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507" w:rsidRDefault="001A1CB8" w:rsidP="00D93507">
      <w:pPr>
        <w:spacing w:line="0" w:lineRule="atLeast"/>
        <w:rPr>
          <w:rFonts w:ascii="HG行書体" w:eastAsia="HG行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0B40E" wp14:editId="34B84132">
                <wp:simplePos x="0" y="0"/>
                <wp:positionH relativeFrom="column">
                  <wp:posOffset>4946015</wp:posOffset>
                </wp:positionH>
                <wp:positionV relativeFrom="paragraph">
                  <wp:posOffset>106045</wp:posOffset>
                </wp:positionV>
                <wp:extent cx="1181100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3507" w:rsidRPr="00861B84" w:rsidRDefault="00D93507" w:rsidP="00D9350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861B8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雨天中止</w:t>
                            </w:r>
                          </w:p>
                          <w:p w:rsidR="00D93507" w:rsidRDefault="00D93507" w:rsidP="00D9350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を確認）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B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9.45pt;margin-top:8.35pt;width:9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" fillcolor="white [3201]" stroked="f" strokeweight=".5pt">
                <v:textbox>
                  <w:txbxContent>
                    <w:p w:rsidR="00D93507" w:rsidRPr="00861B84" w:rsidRDefault="00D93507" w:rsidP="00D9350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861B8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雨天中止</w:t>
                      </w:r>
                    </w:p>
                    <w:p w:rsidR="00D93507" w:rsidRDefault="00D93507" w:rsidP="00D9350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を確認）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43633" wp14:editId="2BA025F5">
                <wp:simplePos x="0" y="0"/>
                <wp:positionH relativeFrom="column">
                  <wp:posOffset>4946015</wp:posOffset>
                </wp:positionH>
                <wp:positionV relativeFrom="paragraph">
                  <wp:posOffset>77470</wp:posOffset>
                </wp:positionV>
                <wp:extent cx="1190625" cy="571500"/>
                <wp:effectExtent l="190500" t="0" r="28575" b="1905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wedgeRoundRectCallout">
                          <a:avLst>
                            <a:gd name="adj1" fmla="val -64833"/>
                            <a:gd name="adj2" fmla="val 325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07" w:rsidRDefault="00D93507" w:rsidP="00D93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36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27" type="#_x0000_t62" style="position:absolute;left:0;text-align:left;margin-left:389.45pt;margin-top:6.1pt;width:93.7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" adj="-3204,17820" filled="f" strokecolor="#ed7d31 [3205]" strokeweight="1pt">
                <v:textbox>
                  <w:txbxContent>
                    <w:p w:rsidR="00D93507" w:rsidRDefault="00D93507" w:rsidP="00D935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行書体" w:eastAsia="HG行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5364" wp14:editId="04A0F8AD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6429375" cy="9810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07" w:rsidRDefault="00D93507" w:rsidP="00D93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95364" id="正方形/長方形 15" o:spid="_x0000_s1028" style="position:absolute;left:0;text-align:left;margin-left:0;margin-top:-.65pt;width:506.25pt;height:77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" filled="f" strokecolor="black [3213]" strokeweight="1pt">
                <v:textbox>
                  <w:txbxContent>
                    <w:p w:rsidR="00D93507" w:rsidRDefault="00D93507" w:rsidP="00D935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D0344" wp14:editId="6ED32AAE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372225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507" w:rsidRPr="008B22E2" w:rsidRDefault="00D93507" w:rsidP="00D93507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noProof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社協の夏祭り！</w:t>
                            </w:r>
                          </w:p>
                          <w:p w:rsidR="00D93507" w:rsidRPr="008B22E2" w:rsidRDefault="00D93507" w:rsidP="00D93507">
                            <w:pPr>
                              <w:spacing w:line="0" w:lineRule="atLeast"/>
                              <w:ind w:firstLineChars="100" w:firstLin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第２２回</w:t>
                            </w:r>
                            <w:r w:rsidRPr="008B22E2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0344" id="テキスト ボックス 20" o:spid="_x0000_s1029" type="#_x0000_t202" style="position:absolute;left:0;text-align:left;margin-left:0;margin-top:.1pt;width:501.75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" filled="f" stroked="f">
                <v:textbox inset="5.85pt,.7pt,5.85pt,.7pt">
                  <w:txbxContent>
                    <w:p w:rsidR="00D93507" w:rsidRPr="008B22E2" w:rsidRDefault="00D93507" w:rsidP="00D93507">
                      <w:pPr>
                        <w:spacing w:line="0" w:lineRule="atLeast"/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bCs/>
                          <w:noProof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社協の夏祭り！</w:t>
                      </w:r>
                    </w:p>
                    <w:p w:rsidR="00D93507" w:rsidRPr="008B22E2" w:rsidRDefault="00D93507" w:rsidP="00D93507">
                      <w:pPr>
                        <w:spacing w:line="0" w:lineRule="atLeast"/>
                        <w:ind w:firstLineChars="100" w:firstLin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第２２回</w:t>
                      </w:r>
                      <w:r w:rsidRPr="008B22E2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ふれあいデー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5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FC02" wp14:editId="6661A1C8">
                <wp:simplePos x="0" y="0"/>
                <wp:positionH relativeFrom="column">
                  <wp:posOffset>88265</wp:posOffset>
                </wp:positionH>
                <wp:positionV relativeFrom="paragraph">
                  <wp:posOffset>314325</wp:posOffset>
                </wp:positionV>
                <wp:extent cx="495300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Default="00D93507" w:rsidP="00D9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5FC02" id="テキスト ボックス 22" o:spid="_x0000_s1030" type="#_x0000_t202" style="position:absolute;left:0;text-align:left;margin-left:6.95pt;margin-top:24.75pt;width:3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" filled="f" stroked="f" strokeweight=".5pt">
                <v:textbox>
                  <w:txbxContent>
                    <w:p w:rsidR="00D93507" w:rsidRDefault="00D93507" w:rsidP="00D93507"/>
                  </w:txbxContent>
                </v:textbox>
              </v:shape>
            </w:pict>
          </mc:Fallback>
        </mc:AlternateContent>
      </w:r>
      <w:r w:rsidR="00D935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5351" wp14:editId="6AF12636">
                <wp:simplePos x="0" y="0"/>
                <wp:positionH relativeFrom="column">
                  <wp:posOffset>5631815</wp:posOffset>
                </wp:positionH>
                <wp:positionV relativeFrom="paragraph">
                  <wp:posOffset>316865</wp:posOffset>
                </wp:positionV>
                <wp:extent cx="495300" cy="4572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Default="00D93507" w:rsidP="00D9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5351" id="テキスト ボックス 19" o:spid="_x0000_s1031" type="#_x0000_t202" style="position:absolute;left:0;text-align:left;margin-left:443.45pt;margin-top:24.95pt;width:3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" filled="f" stroked="f" strokeweight=".5pt">
                <v:textbox>
                  <w:txbxContent>
                    <w:p w:rsidR="00D93507" w:rsidRDefault="00D93507" w:rsidP="00D93507"/>
                  </w:txbxContent>
                </v:textbox>
              </v:shape>
            </w:pict>
          </mc:Fallback>
        </mc:AlternateContent>
      </w:r>
      <w:r w:rsidR="00D93507" w:rsidRPr="00520F38">
        <w:rPr>
          <w:rFonts w:ascii="ＭＳ ゴシック" w:eastAsia="ＭＳ ゴシック" w:hAnsi="ＭＳ ゴシック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4053D303" wp14:editId="6AD2FB6B">
            <wp:simplePos x="0" y="0"/>
            <wp:positionH relativeFrom="column">
              <wp:posOffset>8976995</wp:posOffset>
            </wp:positionH>
            <wp:positionV relativeFrom="paragraph">
              <wp:posOffset>4166235</wp:posOffset>
            </wp:positionV>
            <wp:extent cx="418219" cy="482008"/>
            <wp:effectExtent l="0" t="0" r="1270" b="0"/>
            <wp:wrapNone/>
            <wp:docPr id="14" name="Picture 2" descr="15">
              <a:extLst xmlns:a="http://schemas.openxmlformats.org/drawingml/2006/main">
                <a:ext uri="{FF2B5EF4-FFF2-40B4-BE49-F238E27FC236}">
                  <a16:creationId xmlns:a16="http://schemas.microsoft.com/office/drawing/2014/main" id="{25F70062-BB14-469F-9ECD-40C249374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15">
                      <a:extLst>
                        <a:ext uri="{FF2B5EF4-FFF2-40B4-BE49-F238E27FC236}">
                          <a16:creationId xmlns:a16="http://schemas.microsoft.com/office/drawing/2014/main" id="{25F70062-BB14-469F-9ECD-40C2493745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9" cy="4820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93507" w:rsidRDefault="00D93507" w:rsidP="00D93507">
      <w:pPr>
        <w:spacing w:line="0" w:lineRule="atLeast"/>
        <w:ind w:firstLineChars="100" w:firstLine="320"/>
        <w:jc w:val="center"/>
        <w:rPr>
          <w:rFonts w:ascii="HG行書体" w:eastAsia="HG行書体"/>
          <w:sz w:val="32"/>
          <w:szCs w:val="32"/>
        </w:rPr>
      </w:pPr>
    </w:p>
    <w:p w:rsidR="00D93507" w:rsidRDefault="00D93507" w:rsidP="00D93507">
      <w:pPr>
        <w:spacing w:line="0" w:lineRule="atLeast"/>
        <w:ind w:firstLineChars="100" w:firstLine="320"/>
        <w:jc w:val="center"/>
        <w:rPr>
          <w:rFonts w:ascii="HG行書体" w:eastAsia="HG行書体"/>
          <w:sz w:val="32"/>
          <w:szCs w:val="32"/>
        </w:rPr>
      </w:pP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1A1CB8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  <w:r>
        <w:rPr>
          <w:rFonts w:ascii="HG行書体" w:eastAsia="HG行書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9F947" wp14:editId="62CCD1A9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467475" cy="727808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2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Pr="00D40460" w:rsidRDefault="00D93507" w:rsidP="00D9350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開催日　</w:t>
                            </w: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５</w:t>
                            </w: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年７月２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１</w:t>
                            </w: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日（金）１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７</w:t>
                            </w: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３</w:t>
                            </w:r>
                            <w:r w:rsidRPr="00D404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０～１９：００</w:t>
                            </w:r>
                          </w:p>
                          <w:p w:rsidR="00D93507" w:rsidRPr="0021372B" w:rsidRDefault="00D93507" w:rsidP="00D93507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372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　所　琴平町地域福祉ステーション運動場</w:t>
                            </w:r>
                            <w:r w:rsidR="00517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（琴平社協）</w:t>
                            </w:r>
                          </w:p>
                          <w:p w:rsidR="00D93507" w:rsidRPr="005B5B41" w:rsidRDefault="00D93507" w:rsidP="00D9350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F947" id="テキスト ボックス 39" o:spid="_x0000_s1032" type="#_x0000_t202" style="position:absolute;left:0;text-align:left;margin-left:0;margin-top:10.15pt;width:509.25pt;height:57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" filled="f" stroked="f" strokeweight=".5pt">
                <v:textbox>
                  <w:txbxContent>
                    <w:p w:rsidR="00D93507" w:rsidRPr="00D40460" w:rsidRDefault="00D93507" w:rsidP="00D9350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開催日　</w:t>
                      </w: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５</w:t>
                      </w: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年７月２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１</w:t>
                      </w: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日（金）１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７</w:t>
                      </w: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３</w:t>
                      </w:r>
                      <w:r w:rsidRPr="00D404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０～１９：００</w:t>
                      </w:r>
                    </w:p>
                    <w:p w:rsidR="00D93507" w:rsidRPr="0021372B" w:rsidRDefault="00D93507" w:rsidP="00D93507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21372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　所　琴平町地域福祉ステーション運動場</w:t>
                      </w:r>
                      <w:r w:rsidR="00517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（琴平社協）</w:t>
                      </w:r>
                    </w:p>
                    <w:p w:rsidR="00D93507" w:rsidRPr="005B5B41" w:rsidRDefault="00D93507" w:rsidP="00D9350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  <w:r>
        <w:rPr>
          <w:rFonts w:ascii="HG行書体" w:eastAsia="HG行書体" w:hint="eastAsia"/>
          <w:sz w:val="40"/>
          <w:szCs w:val="40"/>
        </w:rPr>
        <w:t xml:space="preserve">　</w:t>
      </w:r>
    </w:p>
    <w:p w:rsidR="00D93507" w:rsidRDefault="001A1CB8" w:rsidP="00D93507">
      <w:pPr>
        <w:spacing w:line="0" w:lineRule="atLeast"/>
        <w:ind w:firstLineChars="100" w:firstLine="210"/>
        <w:jc w:val="center"/>
        <w:rPr>
          <w:rFonts w:ascii="HG行書体" w:eastAsia="HG行書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08E25" wp14:editId="717A161A">
                <wp:simplePos x="0" y="0"/>
                <wp:positionH relativeFrom="column">
                  <wp:posOffset>5135880</wp:posOffset>
                </wp:positionH>
                <wp:positionV relativeFrom="paragraph">
                  <wp:posOffset>265430</wp:posOffset>
                </wp:positionV>
                <wp:extent cx="1661795" cy="888365"/>
                <wp:effectExtent l="19050" t="133350" r="0" b="1403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3935">
                          <a:off x="0" y="0"/>
                          <a:ext cx="166179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07" w:rsidRDefault="00D93507" w:rsidP="00D9350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7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:szCs w:val="21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芦原</w:t>
                            </w:r>
                            <w:r w:rsidRPr="002137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:szCs w:val="21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すなお</w:t>
                            </w:r>
                            <w:r w:rsidRPr="00AD077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:rsidR="00D93507" w:rsidRDefault="00D93507" w:rsidP="00D9350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ロッキングフォースメン</w:t>
                            </w:r>
                          </w:p>
                          <w:p w:rsidR="00D93507" w:rsidRPr="00AD0772" w:rsidRDefault="00D93507" w:rsidP="00D9350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オンステージ！</w:t>
                            </w:r>
                          </w:p>
                          <w:p w:rsidR="00D93507" w:rsidRPr="00E1245F" w:rsidRDefault="00D93507" w:rsidP="00D9350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3507" w:rsidRPr="00AD0772" w:rsidRDefault="00D93507" w:rsidP="00D93507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E25" id="テキスト ボックス 38" o:spid="_x0000_s1033" type="#_x0000_t202" style="position:absolute;left:0;text-align:left;margin-left:404.4pt;margin-top:20.9pt;width:130.85pt;height:69.95pt;rotation:-7602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" filled="f" stroked="f" strokeweight=".5pt">
                <v:textbox>
                  <w:txbxContent>
                    <w:p w:rsidR="00D93507" w:rsidRDefault="00D93507" w:rsidP="00D9350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72B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:szCs w:val="21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芦原</w:t>
                      </w:r>
                      <w:r w:rsidRPr="0021372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:szCs w:val="21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すなお</w:t>
                      </w:r>
                      <w:r w:rsidRPr="00AD077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:rsidR="00D93507" w:rsidRDefault="00D93507" w:rsidP="00D9350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ロッキングフォースメン</w:t>
                      </w:r>
                    </w:p>
                    <w:p w:rsidR="00D93507" w:rsidRPr="00AD0772" w:rsidRDefault="00D93507" w:rsidP="00D9350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オンステージ！</w:t>
                      </w:r>
                    </w:p>
                    <w:p w:rsidR="00D93507" w:rsidRPr="00E1245F" w:rsidRDefault="00D93507" w:rsidP="00D9350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3507" w:rsidRPr="00AD0772" w:rsidRDefault="00D93507" w:rsidP="00D93507">
                      <w:pPr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943B6D" wp14:editId="5FB8A82D">
            <wp:simplePos x="0" y="0"/>
            <wp:positionH relativeFrom="margin">
              <wp:posOffset>5292725</wp:posOffset>
            </wp:positionH>
            <wp:positionV relativeFrom="paragraph">
              <wp:posOffset>27305</wp:posOffset>
            </wp:positionV>
            <wp:extent cx="1445895" cy="1832610"/>
            <wp:effectExtent l="114300" t="57150" r="0" b="34290"/>
            <wp:wrapNone/>
            <wp:docPr id="37" name="図 37" descr="ãããªã¼ã¤ã©ã¹ãããã¡ã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ãããªã¼ã¤ã©ã¹ãããã¡ããã®ç»åæ¤ç´¢çµæ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935">
                      <a:off x="0" y="0"/>
                      <a:ext cx="144589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行書体" w:eastAsia="HG行書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EDC9A" wp14:editId="1651F536">
                <wp:simplePos x="0" y="0"/>
                <wp:positionH relativeFrom="column">
                  <wp:posOffset>3850005</wp:posOffset>
                </wp:positionH>
                <wp:positionV relativeFrom="paragraph">
                  <wp:posOffset>75565</wp:posOffset>
                </wp:positionV>
                <wp:extent cx="1381125" cy="1828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Default="00D93507" w:rsidP="00D9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B9D5E" wp14:editId="55A0D16D">
                                  <wp:extent cx="1219200" cy="1777969"/>
                                  <wp:effectExtent l="0" t="0" r="0" b="0"/>
                                  <wp:docPr id="35" name="図 35" descr="ãéæ¥ãã³ãã±ãã±ãã±ãæ¸ç±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ãéæ¥ãã³ãã±ãã±ãã±ãæ¸ç±ãã®ç»åæ¤ç´¢çµæ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357" cy="1779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DC9A" id="テキスト ボックス 33" o:spid="_x0000_s1034" type="#_x0000_t202" style="position:absolute;left:0;text-align:left;margin-left:303.15pt;margin-top:5.95pt;width:108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" filled="f" stroked="f" strokeweight=".5pt">
                <v:textbox>
                  <w:txbxContent>
                    <w:p w:rsidR="00D93507" w:rsidRDefault="00D93507" w:rsidP="00D93507">
                      <w:r>
                        <w:rPr>
                          <w:noProof/>
                        </w:rPr>
                        <w:drawing>
                          <wp:inline distT="0" distB="0" distL="0" distR="0" wp14:anchorId="210B9D5E" wp14:editId="55A0D16D">
                            <wp:extent cx="1219200" cy="1777969"/>
                            <wp:effectExtent l="0" t="0" r="0" b="0"/>
                            <wp:docPr id="35" name="図 35" descr="ãéæ¥ãã³ãã±ãã±ãã±ãæ¸ç±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ãéæ¥ãã³ãã±ãã±ãã±ãæ¸ç±ãã®ç»åæ¤ç´¢çµæ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357" cy="1779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行書体" w:eastAsia="HG行書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8AF8C" wp14:editId="30136899">
                <wp:simplePos x="0" y="0"/>
                <wp:positionH relativeFrom="column">
                  <wp:posOffset>161290</wp:posOffset>
                </wp:positionH>
                <wp:positionV relativeFrom="paragraph">
                  <wp:posOffset>341630</wp:posOffset>
                </wp:positionV>
                <wp:extent cx="3429000" cy="1975485"/>
                <wp:effectExtent l="0" t="0" r="19050" b="247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75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07" w:rsidRPr="006712BA" w:rsidRDefault="00D93507" w:rsidP="00D9350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社協の夏祭り！ふれあいデーを開催します！今回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も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青春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デンデケデケデケ」の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作者で、直木賞作家の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芦原すなおさん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がロッキングフォースメンと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１時間の生演奏をしてくれます！</w:t>
                            </w:r>
                          </w:p>
                          <w:p w:rsidR="00D93507" w:rsidRPr="006712BA" w:rsidRDefault="00D93507" w:rsidP="00D935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バザーは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前売り券制になっておりますので、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社協までご注文ください。または、QRコードからバザー兼の注文ができます。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ぜひ、夏の夕べのひと時を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楽しくゆったり</w:t>
                            </w:r>
                            <w:r w:rsidRPr="006712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過ごしましょう！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AF8C" id="正方形/長方形 31" o:spid="_x0000_s1035" style="position:absolute;left:0;text-align:left;margin-left:12.7pt;margin-top:26.9pt;width:270pt;height:1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" fillcolor="white [3201]" strokecolor="black [3200]">
                <v:textbox>
                  <w:txbxContent>
                    <w:p w:rsidR="00D93507" w:rsidRPr="006712BA" w:rsidRDefault="00D93507" w:rsidP="00D9350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社協の夏祭り！ふれあいデーを開催します！今回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も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青春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デンデケデケデケ」の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作者で、直木賞作家の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芦原すなおさん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がロッキングフォースメンと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１時間の生演奏をしてくれます！</w:t>
                      </w:r>
                    </w:p>
                    <w:p w:rsidR="00D93507" w:rsidRPr="006712BA" w:rsidRDefault="00D93507" w:rsidP="00D935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バザーは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前売り券制になっておりますので、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社協までご注文ください。または、QRコードからバザー兼の注文ができます。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ぜひ、夏の夕べのひと時を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楽しくゆったり</w:t>
                      </w:r>
                      <w:r w:rsidRPr="006712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過ごしましょう！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D93507" w:rsidP="00D93507">
      <w:pPr>
        <w:spacing w:line="0" w:lineRule="atLeast"/>
        <w:ind w:firstLineChars="100" w:firstLine="400"/>
        <w:jc w:val="center"/>
        <w:rPr>
          <w:rFonts w:ascii="HG行書体" w:eastAsia="HG行書体"/>
          <w:sz w:val="40"/>
          <w:szCs w:val="40"/>
        </w:rPr>
      </w:pPr>
    </w:p>
    <w:p w:rsidR="00D93507" w:rsidRDefault="00D93507" w:rsidP="00D93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A1CB8" w:rsidRDefault="001A1CB8" w:rsidP="00D93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A1CB8" w:rsidRDefault="001A1CB8" w:rsidP="00D93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A1CB8" w:rsidRDefault="001A1CB8" w:rsidP="00D93507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行書体" w:eastAsia="HG行書体"/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232410</wp:posOffset>
                </wp:positionV>
                <wp:extent cx="6324600" cy="1409700"/>
                <wp:effectExtent l="0" t="0" r="19050" b="19050"/>
                <wp:wrapNone/>
                <wp:docPr id="77422941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7165" id="正方形/長方形 3" o:spid="_x0000_s1026" style="position:absolute;left:0;text-align:left;margin-left:8.45pt;margin-top:18.3pt;width:498pt;height:11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" filled="f" strokecolor="red" strokeweight="1pt"/>
            </w:pict>
          </mc:Fallback>
        </mc:AlternateContent>
      </w:r>
    </w:p>
    <w:p w:rsidR="001A1CB8" w:rsidRDefault="001A1CB8" w:rsidP="00D93507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行書体" w:eastAsia="HG行書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D66E" wp14:editId="5C87348B">
                <wp:simplePos x="0" y="0"/>
                <wp:positionH relativeFrom="column">
                  <wp:posOffset>4708525</wp:posOffset>
                </wp:positionH>
                <wp:positionV relativeFrom="paragraph">
                  <wp:posOffset>10795</wp:posOffset>
                </wp:positionV>
                <wp:extent cx="1418590" cy="1240155"/>
                <wp:effectExtent l="0" t="0" r="0" b="0"/>
                <wp:wrapNone/>
                <wp:docPr id="4217650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24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Default="00D93507" w:rsidP="00D9350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12D6A" wp14:editId="004844A1">
                                  <wp:extent cx="854570" cy="854570"/>
                                  <wp:effectExtent l="0" t="0" r="3175" b="3175"/>
                                  <wp:docPr id="119655792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6557925" name="図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570" cy="85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507" w:rsidRDefault="00D93507" w:rsidP="00D9350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ﾊﾞｻﾞｰ券注文ﾌｫｰﾑ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D66E" id="テキスト ボックス 1" o:spid="_x0000_s1036" type="#_x0000_t202" style="position:absolute;left:0;text-align:left;margin-left:370.75pt;margin-top:.85pt;width:111.7pt;height:9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" filled="f" stroked="f" strokeweight=".5pt">
                <v:textbox>
                  <w:txbxContent>
                    <w:p w:rsidR="00D93507" w:rsidRDefault="00D93507" w:rsidP="00D93507">
                      <w:pPr>
                        <w:spacing w:line="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12D6A" wp14:editId="004844A1">
                            <wp:extent cx="854570" cy="854570"/>
                            <wp:effectExtent l="0" t="0" r="3175" b="3175"/>
                            <wp:docPr id="1196557925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6557925" name="図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570" cy="85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507" w:rsidRDefault="00D93507" w:rsidP="00D9350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ﾊﾞｻﾞｰ券注文ﾌｫｰﾑ</w:t>
                      </w:r>
                    </w:p>
                  </w:txbxContent>
                </v:textbox>
              </v:shape>
            </w:pict>
          </mc:Fallback>
        </mc:AlternateContent>
      </w:r>
    </w:p>
    <w:p w:rsidR="00D93507" w:rsidRDefault="00D93507" w:rsidP="00D93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B5B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バザー券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300円　たこ焼き、焼き鳥（３本）</w:t>
      </w:r>
    </w:p>
    <w:p w:rsidR="00D93507" w:rsidRDefault="00D93507" w:rsidP="00D93507">
      <w:pPr>
        <w:spacing w:line="0" w:lineRule="atLeas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5B5B41">
        <w:rPr>
          <w:rFonts w:ascii="HG丸ｺﾞｼｯｸM-PRO" w:eastAsia="HG丸ｺﾞｼｯｸM-PRO" w:hAnsi="HG丸ｺﾞｼｯｸM-PRO" w:hint="eastAsia"/>
          <w:sz w:val="28"/>
          <w:szCs w:val="28"/>
        </w:rPr>
        <w:t>200円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焼きそば</w:t>
      </w:r>
    </w:p>
    <w:p w:rsidR="00D93507" w:rsidRPr="005B5B41" w:rsidRDefault="00D93507" w:rsidP="00D93507">
      <w:pPr>
        <w:spacing w:line="0" w:lineRule="atLeas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150円　フランクフルト</w:t>
      </w:r>
    </w:p>
    <w:p w:rsidR="00D93507" w:rsidRDefault="00D93507" w:rsidP="00D93507">
      <w:pPr>
        <w:spacing w:line="0" w:lineRule="atLeas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5B5B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100円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かき氷、輪投げ、飲み物</w:t>
      </w: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93507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92710</wp:posOffset>
                </wp:positionV>
                <wp:extent cx="2857500" cy="1504950"/>
                <wp:effectExtent l="285750" t="0" r="19050" b="19050"/>
                <wp:wrapNone/>
                <wp:docPr id="1309523866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04950"/>
                        </a:xfrm>
                        <a:prstGeom prst="wedgeRoundRectCallout">
                          <a:avLst>
                            <a:gd name="adj1" fmla="val -59500"/>
                            <a:gd name="adj2" fmla="val -7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B8" w:rsidRPr="001A1CB8" w:rsidRDefault="001A1CB8" w:rsidP="001A1C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1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当日は花火もするので、お子さんたちも大歓迎です。ぜひ多くの方のお越しをお待ちしています。</w:t>
                            </w:r>
                          </w:p>
                          <w:p w:rsidR="001A1CB8" w:rsidRPr="001A1CB8" w:rsidRDefault="001A1CB8" w:rsidP="001A1C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A1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バザー券の</w:t>
                            </w:r>
                            <w:r w:rsidRPr="001A1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締め切りは７月１１日</w:t>
                            </w:r>
                            <w:r w:rsidRPr="001A1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です。お早めにお買い求めください。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4" o:spid="_x0000_s1037" type="#_x0000_t62" style="position:absolute;left:0;text-align:left;margin-left:282.95pt;margin-top:7.3pt;width:225pt;height:11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" adj="-2052,918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A1CB8" w:rsidRPr="001A1CB8" w:rsidRDefault="001A1CB8" w:rsidP="001A1C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1CB8">
                        <w:rPr>
                          <w:rFonts w:ascii="HG丸ｺﾞｼｯｸM-PRO" w:eastAsia="HG丸ｺﾞｼｯｸM-PRO" w:hAnsi="HG丸ｺﾞｼｯｸM-PRO" w:hint="eastAsia"/>
                        </w:rPr>
                        <w:t>当日は花火もするので、お子さんたちも大歓迎です。ぜひ多くの方のお越しをお待ちしています。</w:t>
                      </w:r>
                    </w:p>
                    <w:p w:rsidR="001A1CB8" w:rsidRPr="001A1CB8" w:rsidRDefault="001A1CB8" w:rsidP="001A1C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A1CB8">
                        <w:rPr>
                          <w:rFonts w:ascii="HG丸ｺﾞｼｯｸM-PRO" w:eastAsia="HG丸ｺﾞｼｯｸM-PRO" w:hAnsi="HG丸ｺﾞｼｯｸM-PRO" w:hint="eastAsia"/>
                        </w:rPr>
                        <w:t>バザー券の</w:t>
                      </w:r>
                      <w:r w:rsidRPr="001A1C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締め切りは７月１１日</w:t>
                      </w:r>
                      <w:r w:rsidRPr="001A1CB8">
                        <w:rPr>
                          <w:rFonts w:ascii="HG丸ｺﾞｼｯｸM-PRO" w:eastAsia="HG丸ｺﾞｼｯｸM-PRO" w:hAnsi="HG丸ｺﾞｼｯｸM-PRO" w:hint="eastAsia"/>
                        </w:rPr>
                        <w:t>です。お早めにお買い求めください。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1153795</wp:posOffset>
                </wp:positionH>
                <wp:positionV relativeFrom="paragraph">
                  <wp:posOffset>5080</wp:posOffset>
                </wp:positionV>
                <wp:extent cx="2457450" cy="1609725"/>
                <wp:effectExtent l="0" t="0" r="0" b="0"/>
                <wp:wrapNone/>
                <wp:docPr id="8084487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07" w:rsidRDefault="00D93507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>
                                  <wp:extent cx="2076450" cy="1358810"/>
                                  <wp:effectExtent l="0" t="0" r="0" b="0"/>
                                  <wp:docPr id="571633417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1633417" name="図 57163341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594" cy="1364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0.85pt;margin-top:.4pt;width:193.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bMGgIAADU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" filled="f" stroked="f" strokeweight=".5pt">
                <v:textbox>
                  <w:txbxContent>
                    <w:p w:rsidR="00D93507" w:rsidRDefault="00D93507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>
                            <wp:extent cx="2076450" cy="1358810"/>
                            <wp:effectExtent l="0" t="0" r="0" b="0"/>
                            <wp:docPr id="571633417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1633417" name="図 57163341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594" cy="1364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93507" w:rsidRDefault="00D93507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1A1CB8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1A1CB8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517FEC" w:rsidRDefault="00517FEC" w:rsidP="00D93507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1A1CB8" w:rsidRPr="00517FEC" w:rsidRDefault="00517FEC" w:rsidP="00517FEC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A1CB8" w:rsidRPr="00517FEC">
        <w:rPr>
          <w:rFonts w:ascii="HG丸ｺﾞｼｯｸM-PRO" w:eastAsia="HG丸ｺﾞｼｯｸM-PRO" w:hAnsi="HG丸ｺﾞｼｯｸM-PRO" w:hint="eastAsia"/>
          <w:sz w:val="24"/>
        </w:rPr>
        <w:t>バザー券をご注文いただいたらバザー券と引き換えに料金をいただきます。</w:t>
      </w:r>
      <w:r w:rsidRPr="00517FEC">
        <w:rPr>
          <w:rFonts w:ascii="HG丸ｺﾞｼｯｸM-PRO" w:eastAsia="HG丸ｺﾞｼｯｸM-PRO" w:hAnsi="HG丸ｺﾞｼｯｸM-PRO" w:hint="eastAsia"/>
          <w:sz w:val="24"/>
        </w:rPr>
        <w:t>当日までに社協までお越しください。</w:t>
      </w:r>
    </w:p>
    <w:p w:rsidR="001A1CB8" w:rsidRPr="00517FEC" w:rsidRDefault="001A1CB8" w:rsidP="00D93507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</w:p>
    <w:p w:rsidR="001A1CB8" w:rsidRPr="00517FEC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17FEC">
        <w:rPr>
          <w:rFonts w:ascii="HG丸ｺﾞｼｯｸM-PRO" w:eastAsia="HG丸ｺﾞｼｯｸM-PRO" w:hAnsi="HG丸ｺﾞｼｯｸM-PRO" w:hint="eastAsia"/>
          <w:sz w:val="24"/>
        </w:rPr>
        <w:t>バザー券申込先</w:t>
      </w:r>
    </w:p>
    <w:p w:rsidR="001A1CB8" w:rsidRPr="00517FEC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17FEC">
        <w:rPr>
          <w:rFonts w:ascii="HG丸ｺﾞｼｯｸM-PRO" w:eastAsia="HG丸ｺﾞｼｯｸM-PRO" w:hAnsi="HG丸ｺﾞｼｯｸM-PRO" w:hint="eastAsia"/>
          <w:sz w:val="24"/>
        </w:rPr>
        <w:t xml:space="preserve">　琴平町社会福祉協議会　TEL　７５－１３７１</w:t>
      </w:r>
    </w:p>
    <w:p w:rsidR="001A1CB8" w:rsidRPr="00517FEC" w:rsidRDefault="001A1CB8" w:rsidP="00D935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17FE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FAX　７５－１４８１</w:t>
      </w:r>
    </w:p>
    <w:p w:rsidR="00D93507" w:rsidRPr="00517FEC" w:rsidRDefault="001A1CB8" w:rsidP="001A1CB8">
      <w:pPr>
        <w:spacing w:line="0" w:lineRule="atLeast"/>
        <w:rPr>
          <w:rFonts w:hint="eastAsia"/>
          <w:sz w:val="20"/>
          <w:szCs w:val="22"/>
        </w:rPr>
      </w:pPr>
      <w:r w:rsidRPr="00517FE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E-mail：i</w:t>
      </w:r>
      <w:r w:rsidRPr="00517FEC">
        <w:rPr>
          <w:rFonts w:ascii="HG丸ｺﾞｼｯｸM-PRO" w:eastAsia="HG丸ｺﾞｼｯｸM-PRO" w:hAnsi="HG丸ｺﾞｼｯｸM-PRO"/>
          <w:sz w:val="24"/>
        </w:rPr>
        <w:t>nfo@k-wel.or.jp</w:t>
      </w:r>
    </w:p>
    <w:sectPr w:rsidR="00D93507" w:rsidRPr="00517FEC" w:rsidSect="001A1CB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00C" w:rsidRDefault="00DD500C" w:rsidP="001A1CB8">
      <w:r>
        <w:separator/>
      </w:r>
    </w:p>
  </w:endnote>
  <w:endnote w:type="continuationSeparator" w:id="0">
    <w:p w:rsidR="00DD500C" w:rsidRDefault="00DD500C" w:rsidP="001A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00C" w:rsidRDefault="00DD500C" w:rsidP="001A1CB8">
      <w:r>
        <w:separator/>
      </w:r>
    </w:p>
  </w:footnote>
  <w:footnote w:type="continuationSeparator" w:id="0">
    <w:p w:rsidR="00DD500C" w:rsidRDefault="00DD500C" w:rsidP="001A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7"/>
    <w:rsid w:val="001A1CB8"/>
    <w:rsid w:val="00517FEC"/>
    <w:rsid w:val="00B634DB"/>
    <w:rsid w:val="00D93507"/>
    <w:rsid w:val="00D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C4E02"/>
  <w15:chartTrackingRefBased/>
  <w15:docId w15:val="{77D127E5-287F-4C9C-920B-DED989F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0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507"/>
    <w:rPr>
      <w:rFonts w:ascii="Century" w:eastAsia="ＭＳ 明朝" w:hAnsi="Century" w:cs="Times New Roman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1A1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CB8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shimbara ryuichi</dc:creator>
  <cp:keywords/>
  <dc:description/>
  <cp:lastModifiedBy>shimbara ryuichi</cp:lastModifiedBy>
  <cp:revision>1</cp:revision>
  <dcterms:created xsi:type="dcterms:W3CDTF">2023-06-16T01:39:00Z</dcterms:created>
  <dcterms:modified xsi:type="dcterms:W3CDTF">2023-06-16T02:42:00Z</dcterms:modified>
</cp:coreProperties>
</file>