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6C24" w14:textId="0183B2E4" w:rsidR="002B3D30" w:rsidRDefault="002B3D3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728FDF" wp14:editId="724D8F83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4533900" cy="7810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AF31A8" w14:textId="040E7C38" w:rsidR="002B3D30" w:rsidRPr="008E1BAE" w:rsidRDefault="001A7757" w:rsidP="002B3D3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侍☆マーボーDON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28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7" type="#_x0000_t202" style="position:absolute;left:0;text-align:left;margin-left:-5.4pt;margin-top:.2pt;width:357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imFAIAACkEAAAOAAAAZHJzL2Uyb0RvYy54bWysU8tu2zAQvBfoPxC815KduLEFy4GbwEUB&#10;IwngFDnTFGkJILksSVtyv75Lyq+mPRW9UMvd1T5mhrP7TiuyF843YEo6HOSUCMOhasy2pN9fl58m&#10;lPjATMUUGFHSg/D0fv7xw6y1hRhBDaoSjmAR44vWlrQOwRZZ5nktNPMDsMJgUILTLODVbbPKsRar&#10;a5WN8vxz1oKrrAMuvEfvYx+k81RfSsHDs5ReBKJKirOFdLp0buKZzWes2Dpm64Yfx2D/MIVmjcGm&#10;51KPLDCyc80fpXTDHXiQYcBBZyBlw0XaAbcZ5u+2WdfMirQLguPtGSb//8ryp/3avjgSui/QIYER&#10;kNb6wqMz7tNJp+MXJyUYRwgPZ9hEFwhH5+345maaY4hj7G4yzMcJ1+zyt3U+fBWgSTRK6pCWhBbb&#10;r3zAjph6SonNDCwbpRI1yvzmwMToyS4jRit0m440FY5/nn8D1QHXctAz7i1fNth7xXx4YQ4pxnFR&#10;tuEZD6mgLSkcLUpqcD//5o/5iDxGKWlRMiX1P3bMCUrUN4Oc3N2OpmPUWLpMJlNs4a4Dm6uA2ekH&#10;QE0O8XlYnsyYHtTJlA70G2p7EXtiiBmOnUsaTuZD6GWMb4OLxSIloaYsCyuztjyWjtBFXF+7N+bs&#10;EfyAtD3BSVqseMdBn9uDvtgFkE0iKMLcY3pEH/WYeDu+nSj463vKurzw+S8AAAD//wMAUEsDBBQA&#10;BgAIAAAAIQBUQpUD3wAAAAgBAAAPAAAAZHJzL2Rvd25yZXYueG1sTI/BTsMwEETvSPyDtUjcWrtp&#10;CSjEqVIkQOLSUhDi6MRLEhGvo9htA1/PcoLjaEYzb/L15HpxxDF0njQs5goEUu1tR42G15f72Q2I&#10;EA1Z03tCDV8YYF2cn+Ums/5Ez3jcx0ZwCYXMaGhjHDIpQ92iM2HuByT2PvzoTGQ5NtKO5sTlrpeJ&#10;Uql0piNeaM2Ady3Wn/uD0/DdhfJxt93EanP1/qB2T2l4K1OtLy+m8hZExCn+heEXn9GhYKbKH8gG&#10;0WuYLRSjRw0rEGxfq2UCouJcslyBLHL5/0DxAwAA//8DAFBLAQItABQABgAIAAAAIQC2gziS/gAA&#10;AOEBAAATAAAAAAAAAAAAAAAAAAAAAABbQ29udGVudF9UeXBlc10ueG1sUEsBAi0AFAAGAAgAAAAh&#10;ADj9If/WAAAAlAEAAAsAAAAAAAAAAAAAAAAALwEAAF9yZWxzLy5yZWxzUEsBAi0AFAAGAAgAAAAh&#10;APyHeKYUAgAAKQQAAA4AAAAAAAAAAAAAAAAALgIAAGRycy9lMm9Eb2MueG1sUEsBAi0AFAAGAAgA&#10;AAAhAFRClQPfAAAACAEAAA8AAAAAAAAAAAAAAAAAbgQAAGRycy9kb3ducmV2LnhtbFBLBQYAAAAA&#10;BAAEAPMAAAB6BQAAAAA=&#10;" filled="f" stroked="f">
                <v:textbox inset="5.85pt,.7pt,5.85pt,.7pt">
                  <w:txbxContent>
                    <w:p w14:paraId="31AF31A8" w14:textId="040E7C38" w:rsidR="002B3D30" w:rsidRPr="008E1BAE" w:rsidRDefault="001A7757" w:rsidP="002B3D30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侍☆マーボーDON</w:t>
                      </w:r>
                    </w:p>
                  </w:txbxContent>
                </v:textbox>
              </v:shape>
            </w:pict>
          </mc:Fallback>
        </mc:AlternateContent>
      </w:r>
    </w:p>
    <w:p w14:paraId="79912927" w14:textId="6E93DDF6" w:rsidR="002B3D30" w:rsidRDefault="002B3D30"/>
    <w:p w14:paraId="39B70BE5" w14:textId="77777777" w:rsidR="002B3D30" w:rsidRDefault="002B3D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2B3D30" w:rsidRPr="00943768" w14:paraId="3B374147" w14:textId="77777777" w:rsidTr="009E7A95">
        <w:trPr>
          <w:trHeight w:val="3514"/>
        </w:trPr>
        <w:tc>
          <w:tcPr>
            <w:tcW w:w="1980" w:type="dxa"/>
            <w:vAlign w:val="center"/>
          </w:tcPr>
          <w:p w14:paraId="50825232" w14:textId="77777777" w:rsidR="002B3D30" w:rsidRDefault="002B3D30" w:rsidP="009E7A95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材料</w:t>
            </w:r>
          </w:p>
          <w:p w14:paraId="3298162A" w14:textId="77777777" w:rsidR="002B3D30" w:rsidRPr="00943768" w:rsidRDefault="002B3D30" w:rsidP="009E7A95">
            <w:pPr>
              <w:ind w:firstLineChars="100" w:firstLine="240"/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（2人分）</w:t>
            </w:r>
          </w:p>
        </w:tc>
        <w:tc>
          <w:tcPr>
            <w:tcW w:w="7932" w:type="dxa"/>
            <w:vAlign w:val="center"/>
          </w:tcPr>
          <w:p w14:paraId="0F972679" w14:textId="184CABD4" w:rsidR="001A7757" w:rsidRDefault="00593566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/>
                <w:noProof/>
                <w:sz w:val="24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656D8C01" wp14:editId="56E60036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-614680</wp:posOffset>
                  </wp:positionV>
                  <wp:extent cx="1875790" cy="1250315"/>
                  <wp:effectExtent l="0" t="0" r="0" b="698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D30"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</w:t>
            </w:r>
            <w:r w:rsidR="001A7757">
              <w:rPr>
                <w:rFonts w:ascii="HGMaruGothicMPRO" w:eastAsia="HGMaruGothicMPRO" w:hAnsi="HGMaruGothicMPRO" w:hint="eastAsia"/>
                <w:sz w:val="24"/>
                <w:szCs w:val="28"/>
              </w:rPr>
              <w:t>合いびき肉　80ｇ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</w:t>
            </w:r>
          </w:p>
          <w:p w14:paraId="323C5E08" w14:textId="66C114ED" w:rsidR="001A7757" w:rsidRDefault="001A7757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・豆腐　1/2丁</w:t>
            </w:r>
          </w:p>
          <w:p w14:paraId="2D800D05" w14:textId="70532697" w:rsidR="001A7757" w:rsidRDefault="001A7757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・ニラ　</w:t>
            </w:r>
            <w:r w:rsidR="000B3994">
              <w:rPr>
                <w:rFonts w:ascii="HGMaruGothicMPRO" w:eastAsia="HGMaruGothicMPRO" w:hAnsi="HGMaruGothicMPRO" w:hint="eastAsia"/>
                <w:sz w:val="24"/>
                <w:szCs w:val="28"/>
              </w:rPr>
              <w:t>2本</w:t>
            </w:r>
          </w:p>
          <w:p w14:paraId="58B1CF58" w14:textId="6424B018" w:rsidR="001A7757" w:rsidRDefault="001A7757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・豆板醤　小さじ1/2</w:t>
            </w:r>
          </w:p>
          <w:p w14:paraId="195C94DA" w14:textId="24EA25BA" w:rsidR="001A7757" w:rsidRDefault="001A7757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・ガーリック侍</w:t>
            </w:r>
            <w:r w:rsidR="00861C3D">
              <w:rPr>
                <w:rFonts w:ascii="HGMaruGothicMPRO" w:eastAsia="HGMaruGothicMPRO" w:hAnsi="HGMaruGothicMPRO" w:hint="eastAsia"/>
                <w:sz w:val="24"/>
                <w:szCs w:val="28"/>
              </w:rPr>
              <w:t>（味噌）大1</w:t>
            </w:r>
          </w:p>
          <w:p w14:paraId="25F71111" w14:textId="7E0F203F" w:rsidR="001A7757" w:rsidRDefault="001A7757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・ガァリック娘</w:t>
            </w:r>
            <w:r w:rsidR="00323032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大1</w:t>
            </w:r>
          </w:p>
          <w:p w14:paraId="25551330" w14:textId="10506F06" w:rsidR="00861C3D" w:rsidRDefault="000B3994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・ごはん　　　　2人分</w:t>
            </w:r>
            <w:r w:rsidR="00861C3D">
              <w:rPr>
                <w:rFonts w:ascii="HGMaruGothicMPRO" w:eastAsia="HGMaruGothicMPRO" w:hAnsi="HGMaruGothicMPRO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C4B89D" wp14:editId="00BCA55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97790</wp:posOffset>
                      </wp:positionV>
                      <wp:extent cx="66675" cy="542925"/>
                      <wp:effectExtent l="0" t="0" r="28575" b="28575"/>
                      <wp:wrapNone/>
                      <wp:docPr id="32" name="左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429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3E7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2" o:spid="_x0000_s1026" type="#_x0000_t85" style="position:absolute;left:0;text-align:left;margin-left:9.7pt;margin-top:7.7pt;width:5.2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elRAIAAOkEAAAOAAAAZHJzL2Uyb0RvYy54bWysVF1v2jAUfZ+0/2D5fQQQ0BURKkbVaVLV&#10;Vm2nPhvHhqiOr3dtCOzX79pJAHXVNE17Mde+3yfnMLvaV4btFPoSbM4HvT5nykooSrvO+ffnm0+f&#10;OfNB2EIYsCrnB+X51fzjh1ntpmoIGzCFQkZFrJ/WLuebENw0y7zcqEr4HjhlyakBKxHoiuusQFFT&#10;9cpkw35/ktWAhUOQynt6vW6cfJ7qa61kuNfaq8BMzmm2kE5M5yqe2XwmpmsUblPKdgzxD1NUorTU&#10;9FjqWgTBtlj+VqoqJYIHHXoSqgy0LqVKO9A2g/6bbZ42wqm0C4Hj3REm///Kyrvdk3tAgqF2furJ&#10;jFvsNVbxl+Zj+wTW4QiW2gcm6XEymVyMOZPkGY+Gl8NxxDI75Tr04auCikUj50bp8AWFfFUhASV2&#10;tz40GV0kpZ+GSFY4GBXnMPZRaVYW1HaQshM/1NIg2wn6ssXroO2eImOKLo05JvX/nNTGxjSVOPO3&#10;icfo1BFsOCZWpQV8r2vYd6PqJr7butk1rr2C4vCADKFhq3fypiQMb4UPDwKJnkRkkly4p0MbqHMO&#10;rcXZBvDne+8xnlhDXs5qonvO/Y+tQMWZ+WaJT5eD0SjqI11G44shXfDcszr32G21BMJ9QOJ2Mpkx&#10;PpjO1AjVCylzEbuSS1hJvXMuA3aXZWhkSNqWarFIYaQJJ8KtfXKy+9KRHM/7F4GuJVIgAt5BJw0x&#10;fUOkJjZ+DwuLbQBdJpadcG3xJj0lurbaj4I9v6eo0z/U/BcAAAD//wMAUEsDBBQABgAIAAAAIQBT&#10;MZ043AAAAAgBAAAPAAAAZHJzL2Rvd25yZXYueG1sTI/NTsMwEITvSLyDtUjcqN3yI5zGqQCJA0Ic&#10;WpB6dWLjhNrrKHab5O1ZTvQ0Gs1o9ttyMwXPTnZIXUQFy4UAZrGJpkOn4Ovz9eYRWMoajfYRrYLZ&#10;JthUlxelLkwccWtPu+wYjWAqtII2577gPDWtDTotYm+Rsu84BJ3JDo6bQY80HjxfCfHAg+6QLrS6&#10;ty+tbQ67Y1AQP54Pbjnfureffb31742TcxqVur6antbAsp3yfxn+8AkdKmKq4xFNYp68vKMm6T0p&#10;5SspgdXkhZDAq5KfP1D9AgAA//8DAFBLAQItABQABgAIAAAAIQC2gziS/gAAAOEBAAATAAAAAAAA&#10;AAAAAAAAAAAAAABbQ29udGVudF9UeXBlc10ueG1sUEsBAi0AFAAGAAgAAAAhADj9If/WAAAAlAEA&#10;AAsAAAAAAAAAAAAAAAAALwEAAF9yZWxzLy5yZWxzUEsBAi0AFAAGAAgAAAAhAP+p96VEAgAA6QQA&#10;AA4AAAAAAAAAAAAAAAAALgIAAGRycy9lMm9Eb2MueG1sUEsBAi0AFAAGAAgAAAAhAFMxnTjcAAAA&#10;CAEAAA8AAAAAAAAAAAAAAAAAngQAAGRycy9kb3ducmV2LnhtbFBLBQYAAAAABAAEAPMAAACnBQAA&#10;AAA=&#10;" adj="221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2D4BEFC" w14:textId="6B0FF6F8" w:rsidR="003E4C5A" w:rsidRDefault="00861C3D" w:rsidP="00861C3D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・甘酢ショウガ　　　　</w:t>
            </w:r>
            <w:r w:rsidR="00FA1590">
              <w:rPr>
                <w:rFonts w:ascii="HGMaruGothicMPRO" w:eastAsia="HGMaruGothicMPRO" w:hAnsi="HGMaruGothicMPRO" w:hint="eastAsia"/>
                <w:sz w:val="24"/>
                <w:szCs w:val="28"/>
              </w:rPr>
              <w:t>20ｇ</w:t>
            </w:r>
          </w:p>
          <w:p w14:paraId="5AA75A72" w14:textId="4471BAE1" w:rsidR="00861C3D" w:rsidRDefault="00861C3D" w:rsidP="00861C3D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・ガーリック侍（ゴマ）適宜</w:t>
            </w:r>
          </w:p>
          <w:p w14:paraId="554BD049" w14:textId="4F29E2D4" w:rsidR="00BC2B09" w:rsidRPr="007D5E0B" w:rsidRDefault="00BC2B09" w:rsidP="001A7757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（調味料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A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）</w:t>
            </w:r>
          </w:p>
          <w:p w14:paraId="27927312" w14:textId="7AF7734C" w:rsidR="002B3D30" w:rsidRDefault="00BC2B09" w:rsidP="00605066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0F20DA" wp14:editId="260FB82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19050</wp:posOffset>
                      </wp:positionV>
                      <wp:extent cx="114300" cy="828675"/>
                      <wp:effectExtent l="0" t="0" r="19050" b="28575"/>
                      <wp:wrapNone/>
                      <wp:docPr id="27" name="左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286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5ED3" id="左大かっこ 27" o:spid="_x0000_s1026" type="#_x0000_t85" style="position:absolute;left:0;text-align:left;margin-left:8.7pt;margin-top:1.5pt;width:9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yuRAIAAOoEAAAOAAAAZHJzL2Uyb0RvYy54bWysVF1v2jAUfZ+0/2D5fQ1htGWooWKtOk1C&#10;LVo79dk4NkR1fL1rQ2C/ftdOAqirpmnai7n2/T45h6vrXW3YVqGvwBY8PxtwpqyEsrKrgn9/uvsw&#10;5swHYUthwKqC75Xn19P3764aN1FDWIMpFTIqYv2kcQVfh+AmWeblWtXCn4FTlpwasBaBrrjKShQN&#10;Va9NNhwMLrIGsHQIUnlPr7etk09Tfa2VDA9aexWYKTjNFtKJ6VzGM5teickKhVtXshtD/MMUtags&#10;NT2UuhVBsA1Wv5WqK4ngQYczCXUGWldSpR1om3zwapvHtXAq7ULgeHeAyf+/svJ+++gWSDA0zk88&#10;mXGLncY6/tJ8bJfA2h/AUrvAJD3m+ejjgCCV5BoPxxeX5xHM7Jjs0IcvCmoWjYIbpcNnFPJFhYSU&#10;2M59aDP6SEo/TpGssDcqDmLsN6VZVca+KTsRRN0YZFtBn7Z8ybvuKTKm6MqYQ9Lgz0ldbExTiTR/&#10;m3iITh3BhkNiXVnAt7qGXT+qbuP7rdtd49pLKPcLZAgtXb2TdxVhOBc+LAQSPwl20lx4oEMbaAoO&#10;ncXZGvDnW+8xnmhDXs4a4nvB/Y+NQMWZ+WqJUJ/y0SgKJF1G55dDuuCpZ3nqsZv6Bgj3nNTtZDJj&#10;fDC9qRHqZ5LmLHYll7CSehdcBuwvN6HVIYlbqtkshZEonAhz++hk/6UjOZ52zwJdR6RADLyHXhti&#10;8opIbWz8HhZmmwC6Siw74trhTYJKdO3EHxV7ek9Rx7+o6S8AAAD//wMAUEsDBBQABgAIAAAAIQAy&#10;AAB63QAAAAcBAAAPAAAAZHJzL2Rvd25yZXYueG1sTI/NTsMwEITvSLyDtUjcqENNf5TGqVAF4oAq&#10;QeDCzU2WJGCvI9tpA0/PcoLj7Ixmvym2k7PiiCH2njRczzIQSLVvemo1vL7cX61BxGSoMdYTavjC&#10;CNvy/KwweeNP9IzHKrWCSyjmRkOX0pBLGesOnYkzPyCx9+6DM4llaGUTzInLnZXzLFtKZ3riD50Z&#10;cNdh/VmNTsMqmG//9vRxN9jlvt/PH6sHNe60vryYbjcgEk7pLwy/+IwOJTMd/EhNFJb16oaTGhQv&#10;YlstWB74rNQCZFnI//zlDwAAAP//AwBQSwECLQAUAAYACAAAACEAtoM4kv4AAADhAQAAEwAAAAAA&#10;AAAAAAAAAAAAAAAAW0NvbnRlbnRfVHlwZXNdLnhtbFBLAQItABQABgAIAAAAIQA4/SH/1gAAAJQB&#10;AAALAAAAAAAAAAAAAAAAAC8BAABfcmVscy8ucmVsc1BLAQItABQABgAIAAAAIQCmIiyuRAIAAOoE&#10;AAAOAAAAAAAAAAAAAAAAAC4CAABkcnMvZTJvRG9jLnhtbFBLAQItABQABgAIAAAAIQAyAAB63QAA&#10;AAcBAAAPAAAAAAAAAAAAAAAAAJ4EAABkcnMvZG93bnJldi54bWxQSwUGAAAAAAQABADzAAAAqAUA&#10;AAAA&#10;" adj="248" strokecolor="black [3200]" strokeweight=".5pt">
                      <v:stroke joinstyle="miter"/>
                    </v:shape>
                  </w:pict>
                </mc:Fallback>
              </mc:AlternateContent>
            </w:r>
            <w:r w:rsidR="001A7757">
              <w:rPr>
                <w:rFonts w:ascii="HGMaruGothicMPRO" w:eastAsia="HGMaruGothicMPRO" w:hAnsi="HGMaruGothicMPRO" w:hint="eastAsia"/>
                <w:sz w:val="24"/>
                <w:szCs w:val="28"/>
              </w:rPr>
              <w:t>・</w:t>
            </w:r>
            <w:r w:rsidR="00764D10">
              <w:rPr>
                <w:rFonts w:ascii="HGMaruGothicMPRO" w:eastAsia="HGMaruGothicMPRO" w:hAnsi="HGMaruGothicMPRO" w:hint="eastAsia"/>
                <w:sz w:val="24"/>
                <w:szCs w:val="28"/>
              </w:rPr>
              <w:t>中華</w:t>
            </w:r>
            <w:r w:rsidR="00F512D9">
              <w:rPr>
                <w:rFonts w:ascii="HGMaruGothicMPRO" w:eastAsia="HGMaruGothicMPRO" w:hAnsi="HGMaruGothicMPRO" w:hint="eastAsia"/>
                <w:sz w:val="24"/>
                <w:szCs w:val="28"/>
              </w:rPr>
              <w:t>スープ</w:t>
            </w:r>
            <w:r w:rsidR="00323032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150cc</w:t>
            </w:r>
          </w:p>
          <w:p w14:paraId="4D928980" w14:textId="77777777" w:rsidR="00323032" w:rsidRDefault="00323032" w:rsidP="00605066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・醤油　大1</w:t>
            </w:r>
          </w:p>
          <w:p w14:paraId="49192580" w14:textId="77777777" w:rsidR="00323032" w:rsidRDefault="00323032" w:rsidP="00605066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・酒　大1/2</w:t>
            </w:r>
          </w:p>
          <w:p w14:paraId="24E6DD00" w14:textId="5D192CBF" w:rsidR="00BC2B09" w:rsidRDefault="00BC2B09" w:rsidP="00605066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・砂糖　小1</w:t>
            </w:r>
          </w:p>
          <w:p w14:paraId="29D6967F" w14:textId="08858525" w:rsidR="00BC2B09" w:rsidRDefault="00060762" w:rsidP="009E7A95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　　　　　　　　　　（飾り付け）</w:t>
            </w:r>
          </w:p>
          <w:p w14:paraId="77CBA917" w14:textId="384DFA02" w:rsidR="00BC2B09" w:rsidRDefault="00BC2B09" w:rsidP="00605066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74318A" wp14:editId="4D0F13C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45720</wp:posOffset>
                      </wp:positionV>
                      <wp:extent cx="57150" cy="390525"/>
                      <wp:effectExtent l="0" t="0" r="19050" b="28575"/>
                      <wp:wrapNone/>
                      <wp:docPr id="30" name="左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905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7223" id="左大かっこ 30" o:spid="_x0000_s1026" type="#_x0000_t85" style="position:absolute;left:0;text-align:left;margin-left:4.45pt;margin-top:3.6pt;width:4.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IYQwIAAOkEAAAOAAAAZHJzL2Uyb0RvYy54bWysVF1v2jAUfZ+0/2D5fYSwsq6ooWKtOk1C&#10;LVo79dk4NkR1fL1rQ2C/vtdOAqirpmnai7n2/T45h8urXW3YVqGvwBY8Hww5U1ZCWdlVwX883n74&#10;zJkPwpbCgFUF3yvPr6bv3102bqJGsAZTKmRUxPpJ4wq+DsFNsszLtaqFH4BTlpwasBaBrrjKShQN&#10;Va9NNhoOP2UNYOkQpPKeXm9aJ5+m+lorGe619iowU3CaLaQT07mMZza9FJMVCreuZDeG+IcpalFZ&#10;anoodSOCYBusfitVVxLBgw4DCXUGWldSpR1om3z4apuHtXAq7ULgeHeAyf+/svJu++AWSDA0zk88&#10;mXGLncY6/tJ8bJfA2h/AUrvAJD2Oz/MxISrJ8/FiOB6NI5bZMdehD18V1CwaBTdKhy8o5LMKCSix&#10;nfvQZvSRlH4cIllhb1Scw9jvSrOqpLZ5yk78UNcG2VbQly2f8657iowpujLmkDT8c1IXG9NU4szf&#10;Jh6iU0ew4ZBYVxbwra5h14+q2/h+63bXuPYSyv0CGULLVu/kbUUYzoUPC4FET4KdJBfu6dAGmoJD&#10;Z3G2Bvz11nuMJ9aQl7OG6F5w/3MjUHFmvlni00V+dhb1kS5n4/MRXfDUszz12E19DYR7TuJ2Mpkx&#10;Ppje1Aj1EylzFruSS1hJvQsuA/aX69DKkLQt1WyWwkgTToS5fXCy/9KRHI+7J4GuI1IgAt5BLw0x&#10;eUWkNjZ+DwuzTQBdJZYdce3wJj0lunbaj4I9vaeo4z/U9AUAAP//AwBQSwMEFAAGAAgAAAAhABfu&#10;1IDdAAAABQEAAA8AAABkcnMvZG93bnJldi54bWxMjsFOwzAQRO9I/IO1SFyq1qGHJoRsqoLECRBQ&#10;ioCbEy9JRLwOsZOmfD3uCY6jGb152XoyrRipd41lhItFBIK4tLrhCmH3cjtPQDivWKvWMiEcyME6&#10;Pz3JVKrtnp9p3PpKBAi7VCHU3neplK6sySi3sB1x6D5tb5QPsa+k7tU+wE0rl1G0kkY1HB5q1dFN&#10;TeXXdjAIrwV9H67fZsO7/Rhnjz/3T3fdwwbx/GzaXIHwNPm/MRz1gzrkwamwA2snWoTkMgwR4iWI&#10;YxuHWCCskhhknsn/9vkvAAAA//8DAFBLAQItABQABgAIAAAAIQC2gziS/gAAAOEBAAATAAAAAAAA&#10;AAAAAAAAAAAAAABbQ29udGVudF9UeXBlc10ueG1sUEsBAi0AFAAGAAgAAAAhADj9If/WAAAAlAEA&#10;AAsAAAAAAAAAAAAAAAAALwEAAF9yZWxzLy5yZWxzUEsBAi0AFAAGAAgAAAAhACsechhDAgAA6QQA&#10;AA4AAAAAAAAAAAAAAAAALgIAAGRycy9lMm9Eb2MueG1sUEsBAi0AFAAGAAgAAAAhABfu1IDdAAAA&#10;BQEAAA8AAAAAAAAAAAAAAAAAnQQAAGRycy9kb3ducmV2LnhtbFBLBQYAAAAABAAEAPMAAACnBQAA&#10;AAA=&#10;" adj="26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・片栗粉　大1</w:t>
            </w:r>
            <w:r w:rsidR="00060762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　　　・白髪ねぎ　</w:t>
            </w:r>
          </w:p>
          <w:p w14:paraId="64DF1443" w14:textId="788F9B83" w:rsidR="00BC2B09" w:rsidRDefault="00BC2B09" w:rsidP="00605066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・水　大2</w:t>
            </w:r>
            <w:r w:rsidR="00060762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　　　　　・糸唐辛子</w:t>
            </w:r>
          </w:p>
          <w:p w14:paraId="44BA540D" w14:textId="5967240E" w:rsidR="00BC2B09" w:rsidRPr="007D5E0B" w:rsidRDefault="00BC2B09" w:rsidP="009E7A95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</w:tc>
      </w:tr>
      <w:tr w:rsidR="002B3D30" w:rsidRPr="00943768" w14:paraId="4ED86CFB" w14:textId="77777777" w:rsidTr="00BB6DA0">
        <w:trPr>
          <w:trHeight w:val="5094"/>
        </w:trPr>
        <w:tc>
          <w:tcPr>
            <w:tcW w:w="1980" w:type="dxa"/>
            <w:vAlign w:val="center"/>
          </w:tcPr>
          <w:p w14:paraId="51D0105E" w14:textId="77777777" w:rsidR="002B3D30" w:rsidRPr="00943768" w:rsidRDefault="002B3D30" w:rsidP="009E7A95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調理方法</w:t>
            </w:r>
          </w:p>
        </w:tc>
        <w:tc>
          <w:tcPr>
            <w:tcW w:w="7932" w:type="dxa"/>
            <w:vAlign w:val="center"/>
          </w:tcPr>
          <w:p w14:paraId="19517AF6" w14:textId="60BA4B09" w:rsidR="00605066" w:rsidRDefault="003E4C5A" w:rsidP="00605066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①　豆腐は2ｃｍ角に切り、茹でて水切りをする。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ニラは1cm弱の幅に切っておく。水溶き片栗粉を作っておく。</w:t>
            </w:r>
          </w:p>
          <w:p w14:paraId="6637B257" w14:textId="56B090E1" w:rsidR="003E4C5A" w:rsidRDefault="003E4C5A" w:rsidP="009E7A95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②　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深鍋にガァリック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娘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を入れて温まっ</w:t>
            </w:r>
            <w:r w:rsidR="00593566">
              <w:rPr>
                <w:rFonts w:ascii="HGMaruGothicMPRO" w:eastAsia="HGMaruGothicMPRO" w:hAnsi="HGMaruGothicMPRO" w:hint="eastAsia"/>
                <w:sz w:val="24"/>
                <w:szCs w:val="28"/>
              </w:rPr>
              <w:t>て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きたら、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豆板醤とガーリック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侍</w:t>
            </w:r>
            <w:r w:rsidR="00861C3D">
              <w:rPr>
                <w:rFonts w:ascii="HGMaruGothicMPRO" w:eastAsia="HGMaruGothicMPRO" w:hAnsi="HGMaruGothicMPRO" w:hint="eastAsia"/>
                <w:sz w:val="24"/>
                <w:szCs w:val="28"/>
              </w:rPr>
              <w:t>（味噌）</w:t>
            </w:r>
            <w:r w:rsidR="00605066">
              <w:rPr>
                <w:rFonts w:ascii="HGMaruGothicMPRO" w:eastAsia="HGMaruGothicMPRO" w:hAnsi="HGMaruGothicMPRO" w:hint="eastAsia"/>
                <w:sz w:val="24"/>
                <w:szCs w:val="28"/>
              </w:rPr>
              <w:t>ひき肉を入れて炒める。</w:t>
            </w:r>
          </w:p>
          <w:p w14:paraId="7BE82869" w14:textId="006C78E3" w:rsidR="00605066" w:rsidRDefault="00605066" w:rsidP="009E7A95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③　②の中にAの合わせた調味料を入れてひと煮立ちしたら、豆腐とニラをいれて、さらに炒める。</w:t>
            </w:r>
            <w:r w:rsidR="00332016">
              <w:rPr>
                <w:rFonts w:ascii="HGMaruGothicMPRO" w:eastAsia="HGMaruGothicMPRO" w:hAnsi="HGMaruGothicMPRO" w:hint="eastAsia"/>
                <w:sz w:val="24"/>
                <w:szCs w:val="28"/>
              </w:rPr>
              <w:t>豆腐</w:t>
            </w:r>
            <w:r w:rsidR="00FD588A">
              <w:rPr>
                <w:rFonts w:ascii="HGMaruGothicMPRO" w:eastAsia="HGMaruGothicMPRO" w:hAnsi="HGMaruGothicMPRO" w:hint="eastAsia"/>
                <w:sz w:val="24"/>
                <w:szCs w:val="28"/>
              </w:rPr>
              <w:t>が煮えたら火を止める。</w:t>
            </w:r>
          </w:p>
          <w:p w14:paraId="0708CCD7" w14:textId="77777777" w:rsidR="00861C3D" w:rsidRDefault="00605066" w:rsidP="00861C3D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④　</w:t>
            </w:r>
            <w:r w:rsidR="00861C3D">
              <w:rPr>
                <w:rFonts w:ascii="HGMaruGothicMPRO" w:eastAsia="HGMaruGothicMPRO" w:hAnsi="HGMaruGothicMPRO" w:hint="eastAsia"/>
                <w:sz w:val="24"/>
                <w:szCs w:val="28"/>
              </w:rPr>
              <w:t>炊きあがったご飯をボールにいれて、甘酢しょうがのみじん切りとガーリック侍のゴマをご飯と混ぜる。</w:t>
            </w:r>
          </w:p>
          <w:p w14:paraId="6BF5C6CC" w14:textId="297083FA" w:rsidR="00332016" w:rsidRPr="00943768" w:rsidRDefault="00332016" w:rsidP="00861C3D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⑤　</w:t>
            </w:r>
            <w:r w:rsidR="00060762">
              <w:rPr>
                <w:rFonts w:ascii="HGMaruGothicMPRO" w:eastAsia="HGMaruGothicMPRO" w:hAnsi="HGMaruGothicMPRO" w:hint="eastAsia"/>
                <w:sz w:val="24"/>
                <w:szCs w:val="28"/>
              </w:rPr>
              <w:t>④の上に③をかける</w:t>
            </w:r>
          </w:p>
        </w:tc>
      </w:tr>
      <w:tr w:rsidR="002B3D30" w:rsidRPr="00943768" w14:paraId="21E88304" w14:textId="77777777" w:rsidTr="00BB6DA0">
        <w:trPr>
          <w:trHeight w:val="1224"/>
        </w:trPr>
        <w:tc>
          <w:tcPr>
            <w:tcW w:w="1980" w:type="dxa"/>
            <w:vAlign w:val="center"/>
          </w:tcPr>
          <w:p w14:paraId="5FD9B02C" w14:textId="77777777" w:rsidR="002B3D30" w:rsidRPr="00943768" w:rsidRDefault="002B3D30" w:rsidP="009E7A95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コメント</w:t>
            </w:r>
          </w:p>
        </w:tc>
        <w:tc>
          <w:tcPr>
            <w:tcW w:w="7932" w:type="dxa"/>
            <w:vAlign w:val="center"/>
          </w:tcPr>
          <w:p w14:paraId="21F3D2BE" w14:textId="0DD00B8C" w:rsidR="002B3D30" w:rsidRPr="00943768" w:rsidRDefault="002B3D30" w:rsidP="00BB6DA0">
            <w:pPr>
              <w:ind w:left="240" w:hangingChars="100" w:hanging="240"/>
              <w:jc w:val="left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</w:t>
            </w:r>
            <w:r w:rsidR="00BB6DA0">
              <w:rPr>
                <w:rFonts w:ascii="HGMaruGothicMPRO" w:eastAsia="HGMaruGothicMPRO" w:hAnsi="HGMaruGothicMPRO" w:hint="eastAsia"/>
                <w:sz w:val="24"/>
                <w:szCs w:val="28"/>
              </w:rPr>
              <w:t>ごはんとしっかり混ぜてから食べてください。</w:t>
            </w:r>
          </w:p>
        </w:tc>
      </w:tr>
    </w:tbl>
    <w:p w14:paraId="7183FFCB" w14:textId="3E502ED4" w:rsidR="002B3D30" w:rsidRDefault="002B3D30"/>
    <w:p w14:paraId="25213E4E" w14:textId="7F777FA9" w:rsidR="002B3D30" w:rsidRDefault="002B3D30"/>
    <w:p w14:paraId="266981EA" w14:textId="77777777" w:rsidR="00050943" w:rsidRDefault="00050943"/>
    <w:p w14:paraId="14EDD480" w14:textId="77777777" w:rsidR="009A65C0" w:rsidRDefault="009A65C0"/>
    <w:sectPr w:rsidR="009A65C0" w:rsidSect="007622B1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0377" w14:textId="77777777" w:rsidR="009502CE" w:rsidRDefault="009502CE" w:rsidP="007A59E8">
      <w:r>
        <w:separator/>
      </w:r>
    </w:p>
  </w:endnote>
  <w:endnote w:type="continuationSeparator" w:id="0">
    <w:p w14:paraId="735F1D25" w14:textId="77777777" w:rsidR="009502CE" w:rsidRDefault="009502CE" w:rsidP="007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3B1E" w14:textId="77777777" w:rsidR="009502CE" w:rsidRDefault="009502CE" w:rsidP="007A59E8">
      <w:r>
        <w:separator/>
      </w:r>
    </w:p>
  </w:footnote>
  <w:footnote w:type="continuationSeparator" w:id="0">
    <w:p w14:paraId="2640729F" w14:textId="77777777" w:rsidR="009502CE" w:rsidRDefault="009502CE" w:rsidP="007A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8"/>
    <w:rsid w:val="00050943"/>
    <w:rsid w:val="00060762"/>
    <w:rsid w:val="000862EC"/>
    <w:rsid w:val="000B3994"/>
    <w:rsid w:val="000B6C8B"/>
    <w:rsid w:val="000C2012"/>
    <w:rsid w:val="00117D9E"/>
    <w:rsid w:val="00185F19"/>
    <w:rsid w:val="001A1840"/>
    <w:rsid w:val="001A7757"/>
    <w:rsid w:val="002B3D30"/>
    <w:rsid w:val="00323032"/>
    <w:rsid w:val="00332016"/>
    <w:rsid w:val="003E4C5A"/>
    <w:rsid w:val="004124AA"/>
    <w:rsid w:val="004A25DD"/>
    <w:rsid w:val="004C7512"/>
    <w:rsid w:val="00593566"/>
    <w:rsid w:val="005F7B42"/>
    <w:rsid w:val="00605066"/>
    <w:rsid w:val="006D5DE3"/>
    <w:rsid w:val="006F4950"/>
    <w:rsid w:val="007622B1"/>
    <w:rsid w:val="00764D10"/>
    <w:rsid w:val="007A59E8"/>
    <w:rsid w:val="007D5E0B"/>
    <w:rsid w:val="00845BC6"/>
    <w:rsid w:val="00861C3D"/>
    <w:rsid w:val="00866835"/>
    <w:rsid w:val="008A1AC0"/>
    <w:rsid w:val="008D1718"/>
    <w:rsid w:val="008E1BAE"/>
    <w:rsid w:val="00941A5B"/>
    <w:rsid w:val="00943768"/>
    <w:rsid w:val="009502CE"/>
    <w:rsid w:val="00960B68"/>
    <w:rsid w:val="00963724"/>
    <w:rsid w:val="009922F0"/>
    <w:rsid w:val="009A4637"/>
    <w:rsid w:val="009A65C0"/>
    <w:rsid w:val="00AA68D8"/>
    <w:rsid w:val="00AE0801"/>
    <w:rsid w:val="00B554F5"/>
    <w:rsid w:val="00B64549"/>
    <w:rsid w:val="00BA32FD"/>
    <w:rsid w:val="00BB6DA0"/>
    <w:rsid w:val="00BC2B09"/>
    <w:rsid w:val="00CA72BE"/>
    <w:rsid w:val="00CF432B"/>
    <w:rsid w:val="00CF74CC"/>
    <w:rsid w:val="00D06EE6"/>
    <w:rsid w:val="00EA49F4"/>
    <w:rsid w:val="00EC56D1"/>
    <w:rsid w:val="00ED4B32"/>
    <w:rsid w:val="00EE530E"/>
    <w:rsid w:val="00F512D9"/>
    <w:rsid w:val="00FA1590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1D129"/>
  <w15:chartTrackingRefBased/>
  <w15:docId w15:val="{3B84F411-2943-4AB0-A65B-B686465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9E8"/>
  </w:style>
  <w:style w:type="paragraph" w:styleId="a6">
    <w:name w:val="footer"/>
    <w:basedOn w:val="a"/>
    <w:link w:val="a7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2</cp:revision>
  <cp:lastPrinted>2022-04-13T04:52:00Z</cp:lastPrinted>
  <dcterms:created xsi:type="dcterms:W3CDTF">2022-04-21T08:12:00Z</dcterms:created>
  <dcterms:modified xsi:type="dcterms:W3CDTF">2022-04-21T08:12:00Z</dcterms:modified>
</cp:coreProperties>
</file>