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5CDD" w14:textId="77777777" w:rsidR="009A65C0" w:rsidRDefault="009A65C0"/>
    <w:p w14:paraId="7FA561C1" w14:textId="5538D3B3" w:rsidR="00943768" w:rsidRDefault="000862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029C5" wp14:editId="64C9BD2A">
                <wp:simplePos x="0" y="0"/>
                <wp:positionH relativeFrom="column">
                  <wp:posOffset>504825</wp:posOffset>
                </wp:positionH>
                <wp:positionV relativeFrom="paragraph">
                  <wp:posOffset>-162560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704D1A" w14:textId="5231257D" w:rsidR="000C2012" w:rsidRPr="008E1BAE" w:rsidRDefault="000C2012" w:rsidP="000C201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にんにく香る肉ロール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029C5" id="テキスト ボックス 7" o:spid="_x0000_s1027" type="#_x0000_t202" style="position:absolute;left:0;text-align:left;margin-left:39.75pt;margin-top:-12.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ECQ&#10;GFfiAAAACgEAAA8AAAAAAAAAAAAAAAAAZQQAAGRycy9kb3ducmV2LnhtbFBLBQYAAAAABAAEAPMA&#10;AAB0BQAAAAA=&#10;" filled="f" stroked="f">
                <v:fill o:detectmouseclick="t"/>
                <v:textbox style="mso-fit-shape-to-text:t" inset="5.85pt,.7pt,5.85pt,.7pt">
                  <w:txbxContent>
                    <w:p w14:paraId="63704D1A" w14:textId="5231257D" w:rsidR="000C2012" w:rsidRPr="008E1BAE" w:rsidRDefault="000C2012" w:rsidP="000C20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にんにく香る肉ロール</w:t>
                      </w:r>
                    </w:p>
                  </w:txbxContent>
                </v:textbox>
              </v:shape>
            </w:pict>
          </mc:Fallback>
        </mc:AlternateContent>
      </w:r>
    </w:p>
    <w:p w14:paraId="38FA4AE3" w14:textId="7517C6D7" w:rsidR="000C2012" w:rsidRDefault="000C2012"/>
    <w:p w14:paraId="2C340EB5" w14:textId="77777777" w:rsidR="000C2012" w:rsidRDefault="000C20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ED4B32" w:rsidRPr="00943768" w14:paraId="18D13070" w14:textId="77777777" w:rsidTr="00B833A4">
        <w:trPr>
          <w:trHeight w:val="4440"/>
        </w:trPr>
        <w:tc>
          <w:tcPr>
            <w:tcW w:w="1980" w:type="dxa"/>
            <w:vAlign w:val="center"/>
          </w:tcPr>
          <w:p w14:paraId="6FC42589" w14:textId="77777777" w:rsidR="00ED4B32" w:rsidRDefault="00ED4B32" w:rsidP="00B833A4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材料</w:t>
            </w:r>
          </w:p>
          <w:p w14:paraId="52E0DC59" w14:textId="77777777" w:rsidR="00ED4B32" w:rsidRPr="00943768" w:rsidRDefault="00ED4B32" w:rsidP="00B833A4">
            <w:pPr>
              <w:ind w:firstLineChars="100" w:firstLine="240"/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（2人分）</w:t>
            </w:r>
          </w:p>
        </w:tc>
        <w:tc>
          <w:tcPr>
            <w:tcW w:w="7932" w:type="dxa"/>
            <w:vAlign w:val="center"/>
          </w:tcPr>
          <w:p w14:paraId="2EA36652" w14:textId="5A633213" w:rsidR="00ED4B32" w:rsidRDefault="000C201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20622E38" wp14:editId="44DB81FD">
                  <wp:simplePos x="0" y="0"/>
                  <wp:positionH relativeFrom="margin">
                    <wp:posOffset>2440305</wp:posOffset>
                  </wp:positionH>
                  <wp:positionV relativeFrom="paragraph">
                    <wp:posOffset>-154305</wp:posOffset>
                  </wp:positionV>
                  <wp:extent cx="2557780" cy="1447800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64350691040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78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B32"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・</w:t>
            </w:r>
            <w:r w:rsidR="00ED4B32">
              <w:rPr>
                <w:rFonts w:ascii="HGMaruGothicMPRO" w:eastAsia="HGMaruGothicMPRO" w:hAnsi="HGMaruGothicMPRO" w:hint="eastAsia"/>
                <w:sz w:val="24"/>
                <w:szCs w:val="28"/>
              </w:rPr>
              <w:t>人参　1/4本</w:t>
            </w:r>
          </w:p>
          <w:p w14:paraId="0955F302" w14:textId="333A9E97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・アスパラ　2本</w:t>
            </w:r>
          </w:p>
          <w:p w14:paraId="6AE2E1AB" w14:textId="2CDE9A81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・豚ロース　8枚</w:t>
            </w:r>
          </w:p>
          <w:p w14:paraId="72DA1BE7" w14:textId="1707204A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・木綿豆腐　1/4丁</w:t>
            </w:r>
          </w:p>
          <w:p w14:paraId="076E68CA" w14:textId="758A5DE1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・ガァリック娘　適量</w:t>
            </w:r>
          </w:p>
          <w:p w14:paraId="58407F71" w14:textId="1754B9BC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・片栗粉　適量</w:t>
            </w:r>
          </w:p>
          <w:p w14:paraId="28661094" w14:textId="7AA43571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31B6D" wp14:editId="68A18C8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243840</wp:posOffset>
                      </wp:positionV>
                      <wp:extent cx="104775" cy="1190625"/>
                      <wp:effectExtent l="0" t="0" r="28575" b="2857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906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B5C83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05pt;margin-top:19.2pt;width:8.25pt;height:9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" adj="15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＜タレ＞</w:t>
            </w:r>
            <w:r>
              <w:rPr>
                <w:rFonts w:ascii="HGMaruGothicMPRO" w:eastAsia="HGMaruGothicMPRO" w:hAnsi="HGMaruGothicMPRO"/>
                <w:sz w:val="24"/>
                <w:szCs w:val="28"/>
              </w:rPr>
              <w:br/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・ガァリック娘　大1（豆腐をつけていたものを使用）</w:t>
            </w:r>
          </w:p>
          <w:p w14:paraId="58F9A5BB" w14:textId="29C106B2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・マーマレードジャム　大3</w:t>
            </w:r>
          </w:p>
          <w:p w14:paraId="6D2AAD4F" w14:textId="4B1401CE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・濃口醤油　小1</w:t>
            </w:r>
          </w:p>
          <w:p w14:paraId="59960BA2" w14:textId="4D31E4CD" w:rsidR="00ED4B32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・酒　小1</w:t>
            </w:r>
          </w:p>
          <w:p w14:paraId="0E235DD9" w14:textId="3A8C4D33" w:rsidR="00ED4B32" w:rsidRPr="00943768" w:rsidRDefault="00ED4B32" w:rsidP="00ED4B32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・アーモンドスライス（細かく砕く）大1</w:t>
            </w:r>
          </w:p>
          <w:p w14:paraId="6CC62944" w14:textId="77777777" w:rsidR="00ED4B32" w:rsidRDefault="00ED4B32" w:rsidP="00B833A4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</w:p>
          <w:p w14:paraId="07EC8C5B" w14:textId="5C3F9F59" w:rsidR="00ED4B32" w:rsidRPr="00943768" w:rsidRDefault="00ED4B32" w:rsidP="00B833A4">
            <w:pPr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・フリルレタス　　・ミニトマト</w:t>
            </w:r>
          </w:p>
        </w:tc>
      </w:tr>
      <w:tr w:rsidR="00ED4B32" w:rsidRPr="00943768" w14:paraId="0E035274" w14:textId="77777777" w:rsidTr="00B833A4">
        <w:trPr>
          <w:trHeight w:val="4091"/>
        </w:trPr>
        <w:tc>
          <w:tcPr>
            <w:tcW w:w="1980" w:type="dxa"/>
            <w:vAlign w:val="center"/>
          </w:tcPr>
          <w:p w14:paraId="2C3C0710" w14:textId="77777777" w:rsidR="00ED4B32" w:rsidRPr="00943768" w:rsidRDefault="00ED4B32" w:rsidP="00B833A4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調理方法</w:t>
            </w:r>
          </w:p>
        </w:tc>
        <w:tc>
          <w:tcPr>
            <w:tcW w:w="7932" w:type="dxa"/>
            <w:vAlign w:val="center"/>
          </w:tcPr>
          <w:p w14:paraId="15E7CA81" w14:textId="169DABA1" w:rsidR="00ED4B32" w:rsidRDefault="00ED4B32" w:rsidP="00ED4B3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 w:rsidRPr="00943768">
              <w:rPr>
                <w:rFonts w:ascii="HGMaruGothicMPRO" w:eastAsia="HGMaruGothicMPRO" w:hAnsi="HGMaruGothicMPRO" w:hint="eastAsia"/>
                <w:sz w:val="24"/>
                <w:szCs w:val="28"/>
              </w:rPr>
              <w:t>①</w:t>
            </w:r>
            <w:r w:rsidR="000C201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水切りした木綿豆腐を、ガァリック娘に漬けておく</w:t>
            </w:r>
          </w:p>
          <w:p w14:paraId="46280209" w14:textId="39CE058C" w:rsidR="00ED4B32" w:rsidRDefault="00ED4B32" w:rsidP="00ED4B3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②</w:t>
            </w:r>
            <w:r w:rsidR="000C2012">
              <w:rPr>
                <w:rFonts w:ascii="HGMaruGothicMPRO" w:eastAsia="HGMaruGothicMPRO" w:hAnsi="HGMaruGothicMPRO" w:hint="eastAsia"/>
                <w:sz w:val="24"/>
                <w:szCs w:val="28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人参、アスパラを縦長に切り、下茹でする</w:t>
            </w:r>
          </w:p>
          <w:p w14:paraId="18E4C439" w14:textId="002FCB37" w:rsidR="00ED4B32" w:rsidRDefault="00ED4B32" w:rsidP="00ED4B3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③　①、②を豚ロースで巻き、片栗粉をつける</w:t>
            </w:r>
          </w:p>
          <w:p w14:paraId="4493A152" w14:textId="76A71C13" w:rsidR="000C2012" w:rsidRDefault="000C2012" w:rsidP="00ED4B3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④　フライパンに、ガァリック娘（豆腐をつけていたものを使用）を</w:t>
            </w:r>
          </w:p>
          <w:p w14:paraId="03ECFC44" w14:textId="49A0F718" w:rsidR="000C2012" w:rsidRDefault="000C2012" w:rsidP="000C2012">
            <w:pPr>
              <w:spacing w:line="360" w:lineRule="auto"/>
              <w:ind w:leftChars="100" w:left="210"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ひき、③を焼いていく（フタをして蒸し焼き）</w:t>
            </w:r>
          </w:p>
          <w:p w14:paraId="3F343041" w14:textId="31F2C70D" w:rsidR="000C2012" w:rsidRDefault="000C2012" w:rsidP="00ED4B3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⑤　タレを入れ、味付けする</w:t>
            </w:r>
          </w:p>
          <w:p w14:paraId="5FC119B0" w14:textId="2FB79F55" w:rsidR="00ED4B32" w:rsidRPr="00943768" w:rsidRDefault="000C2012" w:rsidP="000C2012">
            <w:pPr>
              <w:spacing w:line="360" w:lineRule="auto"/>
              <w:ind w:left="240" w:hangingChars="100" w:hanging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⑥　食べやすい大きさに切り、フリルレタス、ミニトマトを添える</w:t>
            </w:r>
          </w:p>
        </w:tc>
      </w:tr>
      <w:tr w:rsidR="00ED4B32" w:rsidRPr="00943768" w14:paraId="321AD5A7" w14:textId="77777777" w:rsidTr="00B833A4">
        <w:trPr>
          <w:trHeight w:val="1982"/>
        </w:trPr>
        <w:tc>
          <w:tcPr>
            <w:tcW w:w="1980" w:type="dxa"/>
            <w:vAlign w:val="center"/>
          </w:tcPr>
          <w:p w14:paraId="307ED3A1" w14:textId="77777777" w:rsidR="00ED4B32" w:rsidRPr="00943768" w:rsidRDefault="00ED4B32" w:rsidP="00B833A4">
            <w:pPr>
              <w:jc w:val="center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コメント</w:t>
            </w:r>
          </w:p>
        </w:tc>
        <w:tc>
          <w:tcPr>
            <w:tcW w:w="7932" w:type="dxa"/>
            <w:vAlign w:val="center"/>
          </w:tcPr>
          <w:p w14:paraId="0C8996C4" w14:textId="3FE32F12" w:rsidR="000C2012" w:rsidRDefault="000862EC" w:rsidP="000C2012">
            <w:pPr>
              <w:spacing w:line="360" w:lineRule="auto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☆</w:t>
            </w:r>
            <w:r w:rsidR="000C2012">
              <w:rPr>
                <w:rFonts w:ascii="HGMaruGothicMPRO" w:eastAsia="HGMaruGothicMPRO" w:hAnsi="HGMaruGothicMPRO" w:hint="eastAsia"/>
                <w:sz w:val="24"/>
                <w:szCs w:val="28"/>
              </w:rPr>
              <w:t>ガァリック娘に水切りした木綿豆腐を漬けていたので、しっとりと</w:t>
            </w:r>
          </w:p>
          <w:p w14:paraId="0EE2E93F" w14:textId="644676BA" w:rsidR="00ED4B32" w:rsidRPr="00943768" w:rsidRDefault="000C2012" w:rsidP="000862EC">
            <w:pPr>
              <w:spacing w:line="360" w:lineRule="auto"/>
              <w:ind w:firstLineChars="100" w:firstLine="240"/>
              <w:rPr>
                <w:rFonts w:ascii="HGMaruGothicMPRO" w:eastAsia="HGMaruGothicMPRO" w:hAnsi="HGMaruGothicMPRO"/>
                <w:sz w:val="24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8"/>
              </w:rPr>
              <w:t>にんにく香る美味しい豆腐になっています。</w:t>
            </w:r>
          </w:p>
        </w:tc>
      </w:tr>
    </w:tbl>
    <w:p w14:paraId="63533447" w14:textId="0A09678E" w:rsidR="00943768" w:rsidRPr="00ED4B32" w:rsidRDefault="00943768"/>
    <w:p w14:paraId="25D66B4F" w14:textId="2DDF7C6F" w:rsidR="00943768" w:rsidRPr="00D06EE6" w:rsidRDefault="00943768"/>
    <w:p w14:paraId="71B573C8" w14:textId="5927A81B" w:rsidR="00943768" w:rsidRDefault="00943768"/>
    <w:p w14:paraId="6168F5BD" w14:textId="24D9CB3F" w:rsidR="00943768" w:rsidRDefault="00943768"/>
    <w:p w14:paraId="5256EEFA" w14:textId="27DD2DCE" w:rsidR="000862EC" w:rsidRDefault="000862EC"/>
    <w:p w14:paraId="6B32EF0F" w14:textId="1C09F5A8" w:rsidR="009A65C0" w:rsidRDefault="009A65C0"/>
    <w:p w14:paraId="4521F464" w14:textId="77777777" w:rsidR="009A65C0" w:rsidRDefault="009A65C0"/>
    <w:sectPr w:rsidR="009A65C0" w:rsidSect="007622B1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F884" w14:textId="77777777" w:rsidR="00AD2E45" w:rsidRDefault="00AD2E45" w:rsidP="007A59E8">
      <w:r>
        <w:separator/>
      </w:r>
    </w:p>
  </w:endnote>
  <w:endnote w:type="continuationSeparator" w:id="0">
    <w:p w14:paraId="130666FC" w14:textId="77777777" w:rsidR="00AD2E45" w:rsidRDefault="00AD2E45" w:rsidP="007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1EC8" w14:textId="77777777" w:rsidR="00AD2E45" w:rsidRDefault="00AD2E45" w:rsidP="007A59E8">
      <w:r>
        <w:separator/>
      </w:r>
    </w:p>
  </w:footnote>
  <w:footnote w:type="continuationSeparator" w:id="0">
    <w:p w14:paraId="79E2E9BB" w14:textId="77777777" w:rsidR="00AD2E45" w:rsidRDefault="00AD2E45" w:rsidP="007A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8"/>
    <w:rsid w:val="00050943"/>
    <w:rsid w:val="00060762"/>
    <w:rsid w:val="000862EC"/>
    <w:rsid w:val="000B3994"/>
    <w:rsid w:val="000B6C8B"/>
    <w:rsid w:val="000C2012"/>
    <w:rsid w:val="00117D9E"/>
    <w:rsid w:val="00185F19"/>
    <w:rsid w:val="001A1840"/>
    <w:rsid w:val="001A7757"/>
    <w:rsid w:val="002B3D30"/>
    <w:rsid w:val="00323032"/>
    <w:rsid w:val="00332016"/>
    <w:rsid w:val="003E4C5A"/>
    <w:rsid w:val="004124AA"/>
    <w:rsid w:val="004A25DD"/>
    <w:rsid w:val="004C7512"/>
    <w:rsid w:val="00593566"/>
    <w:rsid w:val="005F7B42"/>
    <w:rsid w:val="00605066"/>
    <w:rsid w:val="006D5DE3"/>
    <w:rsid w:val="006F4950"/>
    <w:rsid w:val="007622B1"/>
    <w:rsid w:val="00764D10"/>
    <w:rsid w:val="007A59E8"/>
    <w:rsid w:val="007D5E0B"/>
    <w:rsid w:val="00845BC6"/>
    <w:rsid w:val="00861C3D"/>
    <w:rsid w:val="00866835"/>
    <w:rsid w:val="008A1AC0"/>
    <w:rsid w:val="008D1718"/>
    <w:rsid w:val="008E1BAE"/>
    <w:rsid w:val="00943768"/>
    <w:rsid w:val="00960B68"/>
    <w:rsid w:val="00963724"/>
    <w:rsid w:val="009922F0"/>
    <w:rsid w:val="009A4637"/>
    <w:rsid w:val="009A65C0"/>
    <w:rsid w:val="00AA68D8"/>
    <w:rsid w:val="00AD2E45"/>
    <w:rsid w:val="00AE0801"/>
    <w:rsid w:val="00B554F5"/>
    <w:rsid w:val="00B64549"/>
    <w:rsid w:val="00BA32FD"/>
    <w:rsid w:val="00BB6DA0"/>
    <w:rsid w:val="00BC2B09"/>
    <w:rsid w:val="00CA72BE"/>
    <w:rsid w:val="00CF432B"/>
    <w:rsid w:val="00CF74CC"/>
    <w:rsid w:val="00D06EE6"/>
    <w:rsid w:val="00DF1F22"/>
    <w:rsid w:val="00EA49F4"/>
    <w:rsid w:val="00EC56D1"/>
    <w:rsid w:val="00ED4B32"/>
    <w:rsid w:val="00EE530E"/>
    <w:rsid w:val="00F512D9"/>
    <w:rsid w:val="00FA1590"/>
    <w:rsid w:val="00F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1D129"/>
  <w15:chartTrackingRefBased/>
  <w15:docId w15:val="{3B84F411-2943-4AB0-A65B-B686465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59E8"/>
  </w:style>
  <w:style w:type="paragraph" w:styleId="a6">
    <w:name w:val="footer"/>
    <w:basedOn w:val="a"/>
    <w:link w:val="a7"/>
    <w:uiPriority w:val="99"/>
    <w:unhideWhenUsed/>
    <w:rsid w:val="007A59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</cp:lastModifiedBy>
  <cp:revision>2</cp:revision>
  <cp:lastPrinted>2022-04-13T04:52:00Z</cp:lastPrinted>
  <dcterms:created xsi:type="dcterms:W3CDTF">2022-04-21T08:08:00Z</dcterms:created>
  <dcterms:modified xsi:type="dcterms:W3CDTF">2022-04-21T08:08:00Z</dcterms:modified>
</cp:coreProperties>
</file>