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2B" w:rsidRPr="00636B6E" w:rsidRDefault="00F3355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-171450</wp:posOffset>
                </wp:positionV>
                <wp:extent cx="2133600" cy="4572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558" w:rsidRPr="005C5F45" w:rsidRDefault="006E5D5B" w:rsidP="00F335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琴平町在住者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のための講座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-15.75pt;margin-top:-13.5pt;width:168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F33558" w:rsidRPr="005C5F45" w:rsidRDefault="006E5D5B" w:rsidP="00F3355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琴平町在住者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のための講座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6B6E" w:rsidRDefault="00F3355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7134225" cy="148590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91D6F8" id="角丸四角形 13" o:spid="_x0000_s1026" style="position:absolute;left:0;text-align:left;margin-left:-21pt;margin-top:9pt;width:561.75pt;height:1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636B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7BDBC" wp14:editId="0DB6C877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698881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B6E" w:rsidRPr="00636B6E" w:rsidRDefault="00636B6E" w:rsidP="00636B6E">
                            <w:pP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B6E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あなたの生活</w:t>
                            </w:r>
                            <w:r w:rsidRPr="00636B6E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36B6E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知識を</w:t>
                            </w:r>
                            <w:r w:rsidRPr="00636B6E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拡げます</w:t>
                            </w:r>
                            <w:r w:rsidRPr="00636B6E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636B6E" w:rsidRPr="00426B65" w:rsidRDefault="00636B6E" w:rsidP="00636B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B6E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426B6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人間力」</w:t>
                            </w:r>
                            <w:r w:rsidRPr="00426B6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講座開講します！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77BD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1pt;margin-top:9pt;width:550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636B6E" w:rsidRPr="00636B6E" w:rsidRDefault="00636B6E" w:rsidP="00636B6E">
                      <w:pPr>
                        <w:rPr>
                          <w:rFonts w:hint="eastAsia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6B6E">
                        <w:rPr>
                          <w:rFonts w:hint="eastAsia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あなたの生活</w:t>
                      </w:r>
                      <w:r w:rsidRPr="00636B6E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36B6E">
                        <w:rPr>
                          <w:rFonts w:hint="eastAsia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知識を</w:t>
                      </w:r>
                      <w:r w:rsidRPr="00636B6E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拡げます</w:t>
                      </w:r>
                      <w:r w:rsidRPr="00636B6E">
                        <w:rPr>
                          <w:rFonts w:hint="eastAsia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636B6E" w:rsidRPr="00426B65" w:rsidRDefault="00636B6E" w:rsidP="00636B6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6B6E">
                        <w:rPr>
                          <w:rFonts w:hint="eastAsia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426B65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人間力」</w:t>
                      </w:r>
                      <w:r w:rsidRPr="00426B65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講座開講します！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636B6E" w:rsidRDefault="00636B6E"/>
    <w:p w:rsidR="00636B6E" w:rsidRDefault="00636B6E"/>
    <w:p w:rsidR="00636B6E" w:rsidRDefault="00636B6E"/>
    <w:p w:rsidR="00636B6E" w:rsidRDefault="00636B6E"/>
    <w:p w:rsidR="00636B6E" w:rsidRDefault="00636B6E"/>
    <w:p w:rsidR="00636B6E" w:rsidRDefault="00F3355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228600</wp:posOffset>
                </wp:positionV>
                <wp:extent cx="2124075" cy="1371600"/>
                <wp:effectExtent l="0" t="0" r="28575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558" w:rsidRPr="00F33558" w:rsidRDefault="00F33558" w:rsidP="00F335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受講料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8" style="position:absolute;left:0;text-align:left;margin-left:351.75pt;margin-top:18pt;width:167.25pt;height:10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33558" w:rsidRPr="00F33558" w:rsidRDefault="00F33558" w:rsidP="00F3355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</w:pP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受講料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</w:p>
    <w:p w:rsidR="00636B6E" w:rsidRDefault="00636B6E"/>
    <w:p w:rsidR="00426B65" w:rsidRPr="00426B65" w:rsidRDefault="00426B65" w:rsidP="00426B6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</w:rPr>
        <w:t xml:space="preserve">　</w:t>
      </w:r>
      <w:r w:rsidRPr="00B950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26B65">
        <w:rPr>
          <w:rFonts w:ascii="HG丸ｺﾞｼｯｸM-PRO" w:eastAsia="HG丸ｺﾞｼｯｸM-PRO" w:hAnsi="HG丸ｺﾞｼｯｸM-PRO"/>
          <w:sz w:val="32"/>
          <w:szCs w:val="32"/>
        </w:rPr>
        <w:t>自分</w:t>
      </w:r>
      <w:r w:rsidRPr="00426B65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 w:rsidRPr="00426B65">
        <w:rPr>
          <w:rFonts w:ascii="HG丸ｺﾞｼｯｸM-PRO" w:eastAsia="HG丸ｺﾞｼｯｸM-PRO" w:hAnsi="HG丸ｺﾞｼｯｸM-PRO"/>
          <w:sz w:val="32"/>
          <w:szCs w:val="32"/>
        </w:rPr>
        <w:t>磨くために</w:t>
      </w:r>
      <w:r w:rsidR="00304D55">
        <w:rPr>
          <w:rFonts w:ascii="HG丸ｺﾞｼｯｸM-PRO" w:eastAsia="HG丸ｺﾞｼｯｸM-PRO" w:hAnsi="HG丸ｺﾞｼｯｸM-PRO" w:hint="eastAsia"/>
          <w:sz w:val="32"/>
          <w:szCs w:val="32"/>
        </w:rPr>
        <w:t>！</w:t>
      </w:r>
    </w:p>
    <w:p w:rsidR="00426B65" w:rsidRDefault="00426B65" w:rsidP="00426B6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26B6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426B65">
        <w:rPr>
          <w:rFonts w:ascii="HG丸ｺﾞｼｯｸM-PRO" w:eastAsia="HG丸ｺﾞｼｯｸM-PRO" w:hAnsi="HG丸ｺﾞｼｯｸM-PRO"/>
          <w:sz w:val="32"/>
          <w:szCs w:val="32"/>
        </w:rPr>
        <w:t xml:space="preserve">　　</w:t>
      </w:r>
      <w:r w:rsidRPr="00426B65">
        <w:rPr>
          <w:rFonts w:ascii="HG丸ｺﾞｼｯｸM-PRO" w:eastAsia="HG丸ｺﾞｼｯｸM-PRO" w:hAnsi="HG丸ｺﾞｼｯｸM-PRO" w:hint="eastAsia"/>
          <w:sz w:val="32"/>
          <w:szCs w:val="32"/>
        </w:rPr>
        <w:t>もっと</w:t>
      </w:r>
      <w:r w:rsidRPr="00426B65">
        <w:rPr>
          <w:rFonts w:ascii="HG丸ｺﾞｼｯｸM-PRO" w:eastAsia="HG丸ｺﾞｼｯｸM-PRO" w:hAnsi="HG丸ｺﾞｼｯｸM-PRO"/>
          <w:sz w:val="32"/>
          <w:szCs w:val="32"/>
        </w:rPr>
        <w:t>知識を</w:t>
      </w:r>
      <w:r w:rsidRPr="00426B65">
        <w:rPr>
          <w:rFonts w:ascii="HG丸ｺﾞｼｯｸM-PRO" w:eastAsia="HG丸ｺﾞｼｯｸM-PRO" w:hAnsi="HG丸ｺﾞｼｯｸM-PRO" w:hint="eastAsia"/>
          <w:sz w:val="32"/>
          <w:szCs w:val="32"/>
        </w:rPr>
        <w:t>拡げた</w:t>
      </w:r>
      <w:r w:rsidRPr="00426B65">
        <w:rPr>
          <w:rFonts w:ascii="HG丸ｺﾞｼｯｸM-PRO" w:eastAsia="HG丸ｺﾞｼｯｸM-PRO" w:hAnsi="HG丸ｺﾞｼｯｸM-PRO"/>
          <w:sz w:val="32"/>
          <w:szCs w:val="32"/>
        </w:rPr>
        <w:t>い</w:t>
      </w:r>
      <w:r w:rsidR="00304D55">
        <w:rPr>
          <w:rFonts w:ascii="HG丸ｺﾞｼｯｸM-PRO" w:eastAsia="HG丸ｺﾞｼｯｸM-PRO" w:hAnsi="HG丸ｺﾞｼｯｸM-PRO" w:hint="eastAsia"/>
          <w:sz w:val="32"/>
          <w:szCs w:val="32"/>
        </w:rPr>
        <w:t>！</w:t>
      </w:r>
    </w:p>
    <w:p w:rsidR="00426B65" w:rsidRDefault="00426B65" w:rsidP="00426B65">
      <w:pPr>
        <w:ind w:firstLineChars="800" w:firstLine="25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人の役に立ちたい</w:t>
      </w:r>
      <w:r w:rsidR="00304D55">
        <w:rPr>
          <w:rFonts w:ascii="HG丸ｺﾞｼｯｸM-PRO" w:eastAsia="HG丸ｺﾞｼｯｸM-PRO" w:hAnsi="HG丸ｺﾞｼｯｸM-PRO" w:hint="eastAsia"/>
          <w:sz w:val="32"/>
          <w:szCs w:val="32"/>
        </w:rPr>
        <w:t>！</w:t>
      </w:r>
    </w:p>
    <w:p w:rsidR="00426B65" w:rsidRPr="00426B65" w:rsidRDefault="00426B65" w:rsidP="00426B65">
      <w:pPr>
        <w:ind w:firstLineChars="1200" w:firstLine="38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地域でできることは何かないかなぁ…</w:t>
      </w:r>
    </w:p>
    <w:p w:rsidR="00426B65" w:rsidRPr="00426B65" w:rsidRDefault="00426B65" w:rsidP="00426B6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26B6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426B65">
        <w:rPr>
          <w:rFonts w:ascii="HG丸ｺﾞｼｯｸM-PRO" w:eastAsia="HG丸ｺﾞｼｯｸM-PRO" w:hAnsi="HG丸ｺﾞｼｯｸM-PRO"/>
          <w:sz w:val="32"/>
          <w:szCs w:val="32"/>
        </w:rPr>
        <w:t xml:space="preserve">　　　</w:t>
      </w:r>
      <w:r w:rsidRPr="00426B6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426B65">
        <w:rPr>
          <w:rFonts w:ascii="HG丸ｺﾞｼｯｸM-PRO" w:eastAsia="HG丸ｺﾞｼｯｸM-PRO" w:hAnsi="HG丸ｺﾞｼｯｸM-PRO"/>
          <w:sz w:val="32"/>
          <w:szCs w:val="32"/>
        </w:rPr>
        <w:t xml:space="preserve">　　</w:t>
      </w:r>
      <w:r w:rsidR="00304D55">
        <w:rPr>
          <w:rFonts w:ascii="HG丸ｺﾞｼｯｸM-PRO" w:eastAsia="HG丸ｺﾞｼｯｸM-PRO" w:hAnsi="HG丸ｺﾞｼｯｸM-PRO" w:hint="eastAsia"/>
          <w:sz w:val="32"/>
          <w:szCs w:val="32"/>
        </w:rPr>
        <w:t>とにかく</w:t>
      </w:r>
      <w:r w:rsidRPr="00426B65">
        <w:rPr>
          <w:rFonts w:ascii="HG丸ｺﾞｼｯｸM-PRO" w:eastAsia="HG丸ｺﾞｼｯｸM-PRO" w:hAnsi="HG丸ｺﾞｼｯｸM-PRO"/>
          <w:sz w:val="32"/>
          <w:szCs w:val="32"/>
        </w:rPr>
        <w:t>何かしたい！</w:t>
      </w:r>
      <w:r w:rsidR="006E5D5B">
        <w:rPr>
          <w:rFonts w:ascii="HG丸ｺﾞｼｯｸM-PRO" w:eastAsia="HG丸ｺﾞｼｯｸM-PRO" w:hAnsi="HG丸ｺﾞｼｯｸM-PRO" w:hint="eastAsia"/>
          <w:sz w:val="32"/>
          <w:szCs w:val="32"/>
        </w:rPr>
        <w:t>人を</w:t>
      </w:r>
      <w:r w:rsidR="006E5D5B" w:rsidRPr="006E5D5B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笑顔</w:t>
      </w:r>
      <w:r w:rsidR="006E5D5B">
        <w:rPr>
          <w:rFonts w:ascii="HG丸ｺﾞｼｯｸM-PRO" w:eastAsia="HG丸ｺﾞｼｯｸM-PRO" w:hAnsi="HG丸ｺﾞｼｯｸM-PRO" w:hint="eastAsia"/>
          <w:sz w:val="32"/>
          <w:szCs w:val="32"/>
        </w:rPr>
        <w:t>にしたい！</w:t>
      </w:r>
    </w:p>
    <w:p w:rsidR="00426B65" w:rsidRPr="00426B65" w:rsidRDefault="0049548E" w:rsidP="001618B0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457199</wp:posOffset>
                </wp:positionV>
                <wp:extent cx="3333750" cy="2409825"/>
                <wp:effectExtent l="0" t="0" r="57150" b="28575"/>
                <wp:wrapNone/>
                <wp:docPr id="10" name="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409825"/>
                        </a:xfrm>
                        <a:prstGeom prst="foldedCorner">
                          <a:avLst>
                            <a:gd name="adj" fmla="val 10000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17DC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" o:spid="_x0000_s1026" type="#_x0000_t65" style="position:absolute;left:0;text-align:left;margin-left:0;margin-top:36pt;width:262.5pt;height:18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" adj="19440" filled="f" strokecolor="#a8d08d [1945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8FF46" wp14:editId="5685E596">
                <wp:simplePos x="0" y="0"/>
                <wp:positionH relativeFrom="column">
                  <wp:posOffset>3381375</wp:posOffset>
                </wp:positionH>
                <wp:positionV relativeFrom="paragraph">
                  <wp:posOffset>456565</wp:posOffset>
                </wp:positionV>
                <wp:extent cx="3333750" cy="2409825"/>
                <wp:effectExtent l="0" t="0" r="57150" b="28575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409825"/>
                        </a:xfrm>
                        <a:prstGeom prst="foldedCorner">
                          <a:avLst>
                            <a:gd name="adj" fmla="val 10000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B3EF" id="メモ 11" o:spid="_x0000_s1026" type="#_x0000_t65" style="position:absolute;left:0;text-align:left;margin-left:266.25pt;margin-top:35.95pt;width:262.5pt;height:18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" adj="19440" filled="f" strokecolor="#a8d08d [1945]" strokeweight="1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457199</wp:posOffset>
                </wp:positionV>
                <wp:extent cx="3333750" cy="2409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D55" w:rsidRDefault="00304D55"/>
                          <w:p w:rsidR="00304D55" w:rsidRDefault="00304D55"/>
                          <w:p w:rsidR="00304D55" w:rsidRPr="00F33558" w:rsidRDefault="00304D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開講式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9:30～</w:t>
                            </w:r>
                          </w:p>
                          <w:p w:rsidR="001618B0" w:rsidRPr="00F33558" w:rsidRDefault="00304D55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講義</w:t>
                            </w:r>
                            <w:r w:rsidR="009C5BD0"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9:45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～10:45</w:t>
                            </w:r>
                          </w:p>
                          <w:p w:rsidR="00304D55" w:rsidRPr="0049548E" w:rsidRDefault="009C5BD0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954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『琴平</w:t>
                            </w:r>
                            <w:r w:rsidRPr="004954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</w:t>
                            </w:r>
                            <w:r w:rsidR="004C52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「まち</w:t>
                            </w:r>
                            <w:r w:rsidRPr="004954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1C1735" w:rsidRPr="004954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4954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ついて</w:t>
                            </w:r>
                            <w:r w:rsidRPr="004954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知ろう</w:t>
                            </w:r>
                            <w:r w:rsidRPr="004954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:rsidR="00304D55" w:rsidRPr="000E06BB" w:rsidRDefault="00304D55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18B0"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C5BD0" w:rsidRPr="000E06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講師　</w:t>
                            </w:r>
                            <w:r w:rsidR="002213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三</w:t>
                            </w:r>
                            <w:r w:rsidR="002213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水会　佐藤公子</w:t>
                            </w:r>
                            <w:r w:rsidR="002213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213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氏</w:t>
                            </w:r>
                          </w:p>
                          <w:p w:rsidR="0049548E" w:rsidRDefault="0049548E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04D55" w:rsidRPr="00F33558" w:rsidRDefault="00304D55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講義</w:t>
                            </w:r>
                            <w:r w:rsidR="009C5BD0"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11:00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12:00</w:t>
                            </w:r>
                          </w:p>
                          <w:p w:rsidR="001618B0" w:rsidRPr="0049548E" w:rsidRDefault="009C5BD0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954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「</w:t>
                            </w:r>
                            <w:r w:rsidRPr="004954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コミュニケーション</w:t>
                            </w:r>
                            <w:r w:rsidRPr="004954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力を高めよう！</w:t>
                            </w:r>
                            <w:r w:rsidR="001618B0" w:rsidRPr="004954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1618B0" w:rsidRPr="000E06BB" w:rsidRDefault="001618B0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06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講師</w:t>
                            </w:r>
                            <w:r w:rsidR="009C5BD0" w:rsidRPr="000E06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9C5BD0" w:rsidRPr="000E06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香川短期大学</w:t>
                            </w:r>
                            <w:r w:rsidR="000E06BB" w:rsidRPr="000E06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教授　黒木</w:t>
                            </w:r>
                            <w:r w:rsidR="000E06BB" w:rsidRPr="000E06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ひとみ</w:t>
                            </w:r>
                            <w:r w:rsidR="009C5BD0" w:rsidRPr="000E06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0;margin-top:36pt;width:262.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" filled="f" stroked="f" strokeweight=".5pt">
                <v:textbox>
                  <w:txbxContent>
                    <w:p w:rsidR="00304D55" w:rsidRDefault="00304D55"/>
                    <w:p w:rsidR="00304D55" w:rsidRDefault="00304D55"/>
                    <w:p w:rsidR="00304D55" w:rsidRPr="00F33558" w:rsidRDefault="00304D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開講式</w:t>
                      </w: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9:30～</w:t>
                      </w:r>
                    </w:p>
                    <w:p w:rsidR="001618B0" w:rsidRPr="00F33558" w:rsidRDefault="00304D55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講義</w:t>
                      </w:r>
                      <w:r w:rsidR="009C5BD0"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9:45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～10:45</w:t>
                      </w:r>
                    </w:p>
                    <w:p w:rsidR="00304D55" w:rsidRPr="0049548E" w:rsidRDefault="009C5BD0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954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『琴平</w:t>
                      </w:r>
                      <w:r w:rsidRPr="004954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</w:t>
                      </w:r>
                      <w:r w:rsidR="004C52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「まち</w:t>
                      </w:r>
                      <w:r w:rsidRPr="004954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  <w:r w:rsidR="001C1735" w:rsidRPr="004954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Pr="004954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ついて</w:t>
                      </w:r>
                      <w:r w:rsidRPr="004954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知ろう</w:t>
                      </w:r>
                      <w:r w:rsidRPr="004954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』</w:t>
                      </w:r>
                    </w:p>
                    <w:p w:rsidR="00304D55" w:rsidRPr="000E06BB" w:rsidRDefault="00304D55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618B0"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C5BD0" w:rsidRPr="000E06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講師　</w:t>
                      </w:r>
                      <w:r w:rsidR="002213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三</w:t>
                      </w:r>
                      <w:r w:rsidR="002213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水会　佐藤公子</w:t>
                      </w:r>
                      <w:r w:rsidR="002213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213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氏</w:t>
                      </w:r>
                    </w:p>
                    <w:p w:rsidR="0049548E" w:rsidRDefault="0049548E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304D55" w:rsidRPr="00F33558" w:rsidRDefault="00304D55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講義</w:t>
                      </w:r>
                      <w:r w:rsidR="009C5BD0"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11:00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</w:t>
                      </w: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12:00</w:t>
                      </w:r>
                    </w:p>
                    <w:p w:rsidR="001618B0" w:rsidRPr="0049548E" w:rsidRDefault="009C5BD0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954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「</w:t>
                      </w:r>
                      <w:r w:rsidRPr="004954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コミュニケーション</w:t>
                      </w:r>
                      <w:r w:rsidRPr="004954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力を高めよう！</w:t>
                      </w:r>
                      <w:r w:rsidR="001618B0" w:rsidRPr="004954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」</w:t>
                      </w:r>
                    </w:p>
                    <w:p w:rsidR="001618B0" w:rsidRPr="000E06BB" w:rsidRDefault="001618B0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0E06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講師</w:t>
                      </w:r>
                      <w:r w:rsidR="009C5BD0" w:rsidRPr="000E06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9C5BD0" w:rsidRPr="000E06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香川短期大学</w:t>
                      </w:r>
                      <w:r w:rsidR="000E06BB" w:rsidRPr="000E06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教授　黒木</w:t>
                      </w:r>
                      <w:r w:rsidR="000E06BB" w:rsidRPr="000E06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ひとみ</w:t>
                      </w:r>
                      <w:r w:rsidR="009C5BD0" w:rsidRPr="000E06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氏</w:t>
                      </w:r>
                    </w:p>
                  </w:txbxContent>
                </v:textbox>
              </v:shape>
            </w:pict>
          </mc:Fallback>
        </mc:AlternateContent>
      </w:r>
      <w:r w:rsidR="000E06BB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25145" wp14:editId="5384AA45">
                <wp:simplePos x="0" y="0"/>
                <wp:positionH relativeFrom="column">
                  <wp:posOffset>3390900</wp:posOffset>
                </wp:positionH>
                <wp:positionV relativeFrom="paragraph">
                  <wp:posOffset>457200</wp:posOffset>
                </wp:positionV>
                <wp:extent cx="3333750" cy="2400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B0" w:rsidRDefault="001618B0" w:rsidP="001618B0"/>
                          <w:p w:rsidR="009C5BD0" w:rsidRDefault="009C5BD0" w:rsidP="001618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18B0" w:rsidRPr="00F33558" w:rsidRDefault="001618B0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講義</w:t>
                            </w:r>
                            <w:r w:rsidR="009C5BD0"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9:45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～10:45</w:t>
                            </w:r>
                          </w:p>
                          <w:p w:rsidR="001618B0" w:rsidRPr="0049548E" w:rsidRDefault="001618B0" w:rsidP="0049548E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954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4954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高齢者・</w:t>
                            </w:r>
                            <w:r w:rsidRPr="004954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認知症</w:t>
                            </w:r>
                            <w:r w:rsidRPr="004954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の特徴と理解</w:t>
                            </w:r>
                            <w:r w:rsidRPr="004954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1618B0" w:rsidRPr="000E06BB" w:rsidRDefault="001618B0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E06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講師　四国学院大学准教授　</w:t>
                            </w:r>
                            <w:r w:rsidR="000E06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E06BB" w:rsidRPr="000E06B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ら</w:t>
                                  </w:r>
                                </w:rt>
                                <w:rubyBase>
                                  <w:r w:rsidR="000E06B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羅</w:t>
                                  </w:r>
                                </w:rubyBase>
                              </w:ruby>
                            </w:r>
                            <w:r w:rsidRPr="000E06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0E06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E06BB" w:rsidRPr="000E06B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0E06B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佳</w:t>
                                  </w:r>
                                </w:rubyBase>
                              </w:ruby>
                            </w:r>
                            <w:r w:rsidRPr="000E06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E06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氏</w:t>
                            </w:r>
                          </w:p>
                          <w:p w:rsidR="0049548E" w:rsidRDefault="0049548E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618B0" w:rsidRPr="00F33558" w:rsidRDefault="001618B0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講義</w:t>
                            </w:r>
                            <w:r w:rsidR="009C5BD0"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11:00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12:00</w:t>
                            </w:r>
                          </w:p>
                          <w:p w:rsidR="001618B0" w:rsidRPr="0049548E" w:rsidRDefault="001618B0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954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「プロが教える掃除のポイント」</w:t>
                            </w:r>
                          </w:p>
                          <w:p w:rsidR="001618B0" w:rsidRPr="000E06BB" w:rsidRDefault="001618B0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06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講師</w:t>
                            </w:r>
                            <w:r w:rsidRPr="000E06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白洋舎</w:t>
                            </w:r>
                          </w:p>
                          <w:p w:rsidR="009C5BD0" w:rsidRPr="00F33558" w:rsidRDefault="009C5BD0" w:rsidP="004954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閉講式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12:00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  <w:r w:rsidRPr="00F3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5145" id="テキスト ボックス 6" o:spid="_x0000_s1030" type="#_x0000_t202" style="position:absolute;left:0;text-align:left;margin-left:267pt;margin-top:36pt;width:262.5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" filled="f" stroked="f" strokeweight=".5pt">
                <v:textbox>
                  <w:txbxContent>
                    <w:p w:rsidR="001618B0" w:rsidRDefault="001618B0" w:rsidP="001618B0"/>
                    <w:p w:rsidR="009C5BD0" w:rsidRDefault="009C5BD0" w:rsidP="001618B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1618B0" w:rsidRPr="00F33558" w:rsidRDefault="001618B0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講義</w:t>
                      </w:r>
                      <w:r w:rsidR="009C5BD0"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9:45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～10:45</w:t>
                      </w:r>
                    </w:p>
                    <w:p w:rsidR="001618B0" w:rsidRPr="0049548E" w:rsidRDefault="001618B0" w:rsidP="0049548E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954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</w:t>
                      </w:r>
                      <w:r w:rsidRPr="004954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高齢者・</w:t>
                      </w:r>
                      <w:r w:rsidRPr="004954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認知症</w:t>
                      </w:r>
                      <w:r w:rsidRPr="004954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の特徴と理解</w:t>
                      </w:r>
                      <w:r w:rsidRPr="004954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:rsidR="001618B0" w:rsidRPr="000E06BB" w:rsidRDefault="001618B0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E06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講師　四国学院大学准教授　</w:t>
                      </w:r>
                      <w:r w:rsidR="000E06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E06BB" w:rsidRPr="000E06B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ら</w:t>
                            </w:r>
                          </w:rt>
                          <w:rubyBase>
                            <w:r w:rsidR="000E06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羅</w:t>
                            </w:r>
                          </w:rubyBase>
                        </w:ruby>
                      </w:r>
                      <w:r w:rsidRPr="000E06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0E06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E06BB" w:rsidRPr="000E06B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0E06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佳</w:t>
                            </w:r>
                          </w:rubyBase>
                        </w:ruby>
                      </w:r>
                      <w:r w:rsidRPr="000E06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E06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氏</w:t>
                      </w:r>
                    </w:p>
                    <w:p w:rsidR="0049548E" w:rsidRDefault="0049548E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618B0" w:rsidRPr="00F33558" w:rsidRDefault="001618B0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講義</w:t>
                      </w:r>
                      <w:r w:rsidR="009C5BD0"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11:00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</w:t>
                      </w: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12:00</w:t>
                      </w:r>
                    </w:p>
                    <w:p w:rsidR="001618B0" w:rsidRPr="0049548E" w:rsidRDefault="001618B0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954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「プロが教える掃除のポイント」</w:t>
                      </w:r>
                    </w:p>
                    <w:p w:rsidR="001618B0" w:rsidRPr="000E06BB" w:rsidRDefault="001618B0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0E06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講師</w:t>
                      </w:r>
                      <w:r w:rsidRPr="000E06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白洋舎</w:t>
                      </w:r>
                    </w:p>
                    <w:p w:rsidR="009C5BD0" w:rsidRPr="00F33558" w:rsidRDefault="009C5BD0" w:rsidP="004954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閉講式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12:00</w:t>
                      </w:r>
                      <w:r w:rsidRPr="00F3355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</w:t>
                      </w:r>
                      <w:r w:rsidRPr="00F3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12:15</w:t>
                      </w:r>
                    </w:p>
                  </w:txbxContent>
                </v:textbox>
              </v:shape>
            </w:pict>
          </mc:Fallback>
        </mc:AlternateContent>
      </w:r>
      <w:r w:rsidR="000E06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556B9" wp14:editId="3D5CDE9C">
                <wp:simplePos x="0" y="0"/>
                <wp:positionH relativeFrom="column">
                  <wp:posOffset>3997960</wp:posOffset>
                </wp:positionH>
                <wp:positionV relativeFrom="paragraph">
                  <wp:posOffset>457200</wp:posOffset>
                </wp:positionV>
                <wp:extent cx="3333750" cy="21717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8B0" w:rsidRPr="001618B0" w:rsidRDefault="000E06BB" w:rsidP="001618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1618B0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２４</w:t>
                            </w:r>
                            <w:r w:rsidR="001618B0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1618B0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618B0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556B9" id="テキスト ボックス 8" o:spid="_x0000_s1031" type="#_x0000_t202" style="position:absolute;left:0;text-align:left;margin-left:314.8pt;margin-top:36pt;width:262.5pt;height:17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1618B0" w:rsidRPr="001618B0" w:rsidRDefault="000E06BB" w:rsidP="001618B0">
                      <w:pP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1618B0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２４</w:t>
                      </w:r>
                      <w:r w:rsidR="001618B0">
                        <w:rPr>
                          <w:rFonts w:ascii="ＭＳ ゴシック" w:eastAsia="ＭＳ ゴシック" w:hAnsi="ＭＳ ゴシック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1618B0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618B0">
                        <w:rPr>
                          <w:rFonts w:ascii="ＭＳ ゴシック" w:eastAsia="ＭＳ ゴシック" w:hAnsi="ＭＳ ゴシック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土)</w:t>
                      </w:r>
                    </w:p>
                  </w:txbxContent>
                </v:textbox>
              </v:shape>
            </w:pict>
          </mc:Fallback>
        </mc:AlternateContent>
      </w:r>
      <w:r w:rsidR="000E06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46535" wp14:editId="44DB70B4">
                <wp:simplePos x="0" y="0"/>
                <wp:positionH relativeFrom="column">
                  <wp:posOffset>333375</wp:posOffset>
                </wp:positionH>
                <wp:positionV relativeFrom="paragraph">
                  <wp:posOffset>457200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D55" w:rsidRPr="00304D55" w:rsidRDefault="000E06BB" w:rsidP="00304D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304D55" w:rsidRPr="00304D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２１</w:t>
                            </w:r>
                            <w:r w:rsidR="00304D55" w:rsidRPr="00304D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304D55" w:rsidRPr="00304D55"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(水</w:t>
                            </w:r>
                            <w:r w:rsidR="00304D55" w:rsidRPr="00304D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304D55" w:rsidRPr="00304D55"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祭日)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46535" id="テキスト ボックス 4" o:spid="_x0000_s1032" type="#_x0000_t202" style="position:absolute;left:0;text-align:left;margin-left:26.25pt;margin-top:3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304D55" w:rsidRPr="00304D55" w:rsidRDefault="000E06BB" w:rsidP="00304D5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304D55" w:rsidRPr="00304D55"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２１</w:t>
                      </w:r>
                      <w:r w:rsidR="00304D55" w:rsidRPr="00304D55"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304D55" w:rsidRPr="00304D55"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(水</w:t>
                      </w:r>
                      <w:r w:rsidR="00304D55" w:rsidRPr="00304D55"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304D55" w:rsidRPr="00304D55"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祭日)</w:t>
                      </w:r>
                    </w:p>
                  </w:txbxContent>
                </v:textbox>
              </v:shape>
            </w:pict>
          </mc:Fallback>
        </mc:AlternateContent>
      </w:r>
      <w:r w:rsidR="00304D55">
        <w:rPr>
          <w:rFonts w:ascii="HG丸ｺﾞｼｯｸM-PRO" w:eastAsia="HG丸ｺﾞｼｯｸM-PRO" w:hAnsi="HG丸ｺﾞｼｯｸM-PRO" w:hint="eastAsia"/>
          <w:sz w:val="32"/>
          <w:szCs w:val="32"/>
        </w:rPr>
        <w:t>そんな</w:t>
      </w:r>
      <w:r w:rsidR="001C1735">
        <w:rPr>
          <w:rFonts w:ascii="HG丸ｺﾞｼｯｸM-PRO" w:eastAsia="HG丸ｺﾞｼｯｸM-PRO" w:hAnsi="HG丸ｺﾞｼｯｸM-PRO" w:hint="eastAsia"/>
          <w:sz w:val="32"/>
          <w:szCs w:val="32"/>
        </w:rPr>
        <w:t>気持ちをひと押しする</w:t>
      </w:r>
      <w:r w:rsidR="00304D55">
        <w:rPr>
          <w:rFonts w:ascii="HG丸ｺﾞｼｯｸM-PRO" w:eastAsia="HG丸ｺﾞｼｯｸM-PRO" w:hAnsi="HG丸ｺﾞｼｯｸM-PRO" w:hint="eastAsia"/>
          <w:sz w:val="32"/>
          <w:szCs w:val="32"/>
        </w:rPr>
        <w:t>ための講座です。</w:t>
      </w:r>
    </w:p>
    <w:p w:rsidR="00426B65" w:rsidRPr="00426B65" w:rsidRDefault="00426B65" w:rsidP="00426B65">
      <w:pPr>
        <w:rPr>
          <w:rFonts w:ascii="ＭＳ ゴシック" w:eastAsia="ＭＳ ゴシック" w:hAnsi="ＭＳ ゴシック"/>
          <w:sz w:val="32"/>
          <w:szCs w:val="32"/>
        </w:rPr>
      </w:pPr>
    </w:p>
    <w:p w:rsidR="00426B65" w:rsidRPr="00426B65" w:rsidRDefault="009C5B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1952625</wp:posOffset>
                </wp:positionV>
                <wp:extent cx="6722110" cy="2733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BD0" w:rsidRPr="00F33558" w:rsidRDefault="009C5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会　　場　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 xml:space="preserve">　　琴平町</w:t>
                            </w:r>
                            <w:r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地域福祉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>ステーション（琴平町社協）</w:t>
                            </w:r>
                          </w:p>
                          <w:p w:rsidR="009C5BD0" w:rsidRDefault="009C5BD0" w:rsidP="005C5F4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対　　象　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これから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>何かしたい！知識を</w:t>
                            </w:r>
                            <w:r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拡げたい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>という方なら誰でも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>OK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5C5F45" w:rsidRPr="000E06BB" w:rsidRDefault="005C5F45" w:rsidP="000E06BB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できるだけ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参加できる方。</w:t>
                            </w:r>
                            <w:r w:rsidRPr="000E06BB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0E06BB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0E06BB">
                              <w:rPr>
                                <w:rFonts w:hint="eastAsia"/>
                                <w:szCs w:val="21"/>
                              </w:rPr>
                              <w:t>日のみ</w:t>
                            </w:r>
                            <w:r w:rsidRPr="000E06BB">
                              <w:rPr>
                                <w:szCs w:val="21"/>
                              </w:rPr>
                              <w:t>の参加の場合</w:t>
                            </w:r>
                            <w:r w:rsidRPr="000E06BB">
                              <w:rPr>
                                <w:rFonts w:hint="eastAsia"/>
                                <w:szCs w:val="21"/>
                              </w:rPr>
                              <w:t>ご</w:t>
                            </w:r>
                            <w:r w:rsidRPr="000E06BB">
                              <w:rPr>
                                <w:szCs w:val="21"/>
                              </w:rPr>
                              <w:t>相談</w:t>
                            </w:r>
                            <w:r w:rsidRPr="000E06BB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Pr="000E06BB">
                              <w:rPr>
                                <w:szCs w:val="21"/>
                              </w:rPr>
                              <w:t>応じます</w:t>
                            </w:r>
                            <w:r w:rsidRPr="000E06BB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1930A6" w:rsidRDefault="009C5BD0" w:rsidP="001930A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申込方法　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琴平町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>社会福祉協議会</w:t>
                            </w:r>
                            <w:r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>電話連絡</w:t>
                            </w:r>
                            <w:r w:rsidR="00F33558"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F33558" w:rsidRPr="00F33558">
                              <w:rPr>
                                <w:sz w:val="28"/>
                                <w:szCs w:val="28"/>
                              </w:rPr>
                              <w:t>FAX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>及び下記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>で！</w:t>
                            </w:r>
                          </w:p>
                          <w:p w:rsidR="009C5BD0" w:rsidRPr="000E06BB" w:rsidRDefault="000E06BB" w:rsidP="000E06BB">
                            <w:pPr>
                              <w:spacing w:line="0" w:lineRule="atLeast"/>
                              <w:ind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  <w:r w:rsidRPr="000E06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930A6" w:rsidRPr="000E06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1930A6" w:rsidRPr="000E06BB">
                              <w:rPr>
                                <w:sz w:val="24"/>
                                <w:szCs w:val="24"/>
                              </w:rPr>
                              <w:t>、住所</w:t>
                            </w:r>
                            <w:r w:rsidR="001930A6" w:rsidRPr="000E06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1930A6" w:rsidRPr="000E06BB">
                              <w:rPr>
                                <w:sz w:val="24"/>
                                <w:szCs w:val="24"/>
                              </w:rPr>
                              <w:t>連絡先を</w:t>
                            </w:r>
                            <w:r w:rsidR="001930A6" w:rsidRPr="000E06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お知らせください</w:t>
                            </w:r>
                            <w:r w:rsidR="001930A6" w:rsidRPr="000E06BB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 w:rsidRPr="000E06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C5BD0" w:rsidRPr="00F33558" w:rsidRDefault="009C5BD0" w:rsidP="001930A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</w:t>
                            </w:r>
                            <w:r w:rsidR="00F33558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0877-75-1371</w:t>
                            </w:r>
                            <w:r w:rsidR="00F33558"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33558" w:rsidRPr="00F33558">
                              <w:rPr>
                                <w:sz w:val="28"/>
                                <w:szCs w:val="28"/>
                              </w:rPr>
                              <w:t>FAX</w:t>
                            </w:r>
                            <w:r w:rsidR="00F33558" w:rsidRPr="00F33558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0877-75-1481</w:t>
                            </w:r>
                          </w:p>
                          <w:p w:rsidR="00F33558" w:rsidRDefault="00F33558" w:rsidP="0068347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F335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E-mail</w:t>
                            </w:r>
                            <w:r w:rsidRPr="00F33558"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 w:rsidR="00464B20" w:rsidRPr="000E06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info@k-wel.or.jp</w:t>
                            </w:r>
                          </w:p>
                          <w:p w:rsidR="00464B20" w:rsidRPr="00F33558" w:rsidRDefault="00464B20" w:rsidP="0068347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〆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切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F424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F424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="00F424FA">
                              <w:rPr>
                                <w:sz w:val="28"/>
                                <w:szCs w:val="28"/>
                              </w:rPr>
                              <w:t>年</w:t>
                            </w:r>
                            <w:r w:rsidR="00F424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F424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F424FA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="00F424FA">
                              <w:rPr>
                                <w:sz w:val="28"/>
                                <w:szCs w:val="28"/>
                              </w:rPr>
                              <w:t>日（月）</w:t>
                            </w:r>
                          </w:p>
                          <w:p w:rsidR="00F33558" w:rsidRDefault="00F33558" w:rsidP="0068347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主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催　</w:t>
                            </w:r>
                            <w:r w:rsidR="00683474">
                              <w:rPr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8347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ささえ</w:t>
                            </w:r>
                            <w:r w:rsidR="00683474">
                              <w:rPr>
                                <w:sz w:val="28"/>
                                <w:szCs w:val="28"/>
                              </w:rPr>
                              <w:t>愛こんぴら（</w:t>
                            </w:r>
                            <w:r w:rsidR="0068347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琴平町</w:t>
                            </w:r>
                            <w:r w:rsidR="00683474">
                              <w:rPr>
                                <w:sz w:val="28"/>
                                <w:szCs w:val="28"/>
                              </w:rPr>
                              <w:t>地域推進協議会）</w:t>
                            </w:r>
                          </w:p>
                          <w:p w:rsidR="00683474" w:rsidRPr="00F33558" w:rsidRDefault="00683474" w:rsidP="0068347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局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琴平町社会福祉協議会　担当　新原、松島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0;margin-top:153.75pt;width:529.3pt;height:21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" filled="f" stroked="f" strokeweight=".5pt">
                <v:textbox>
                  <w:txbxContent>
                    <w:p w:rsidR="009C5BD0" w:rsidRPr="00F33558" w:rsidRDefault="009C5BD0">
                      <w:pPr>
                        <w:rPr>
                          <w:sz w:val="28"/>
                          <w:szCs w:val="28"/>
                        </w:rPr>
                      </w:pPr>
                      <w:r w:rsidRPr="00F33558">
                        <w:rPr>
                          <w:rFonts w:hint="eastAsia"/>
                          <w:sz w:val="28"/>
                          <w:szCs w:val="28"/>
                        </w:rPr>
                        <w:t xml:space="preserve">会　　場　</w:t>
                      </w:r>
                      <w:r w:rsidRPr="00F33558">
                        <w:rPr>
                          <w:sz w:val="28"/>
                          <w:szCs w:val="28"/>
                        </w:rPr>
                        <w:t xml:space="preserve">　　琴平町</w:t>
                      </w:r>
                      <w:r w:rsidRPr="00F33558">
                        <w:rPr>
                          <w:rFonts w:hint="eastAsia"/>
                          <w:sz w:val="28"/>
                          <w:szCs w:val="28"/>
                        </w:rPr>
                        <w:t>地域福祉</w:t>
                      </w:r>
                      <w:r w:rsidRPr="00F33558">
                        <w:rPr>
                          <w:sz w:val="28"/>
                          <w:szCs w:val="28"/>
                        </w:rPr>
                        <w:t>ステーション（琴平町社協）</w:t>
                      </w:r>
                    </w:p>
                    <w:p w:rsidR="009C5BD0" w:rsidRDefault="009C5BD0" w:rsidP="005C5F45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F33558">
                        <w:rPr>
                          <w:rFonts w:hint="eastAsia"/>
                          <w:sz w:val="28"/>
                          <w:szCs w:val="28"/>
                        </w:rPr>
                        <w:t xml:space="preserve">対　　象　</w:t>
                      </w:r>
                      <w:r w:rsidRPr="00F33558">
                        <w:rPr>
                          <w:sz w:val="28"/>
                          <w:szCs w:val="28"/>
                        </w:rPr>
                        <w:t xml:space="preserve">　　</w:t>
                      </w:r>
                      <w:r w:rsidRPr="00F33558">
                        <w:rPr>
                          <w:rFonts w:hint="eastAsia"/>
                          <w:sz w:val="28"/>
                          <w:szCs w:val="28"/>
                        </w:rPr>
                        <w:t>これから</w:t>
                      </w:r>
                      <w:r w:rsidRPr="00F33558">
                        <w:rPr>
                          <w:sz w:val="28"/>
                          <w:szCs w:val="28"/>
                        </w:rPr>
                        <w:t>何かしたい！知識を</w:t>
                      </w:r>
                      <w:r w:rsidRPr="00F33558">
                        <w:rPr>
                          <w:rFonts w:hint="eastAsia"/>
                          <w:sz w:val="28"/>
                          <w:szCs w:val="28"/>
                        </w:rPr>
                        <w:t>拡げたい</w:t>
                      </w:r>
                      <w:r w:rsidRPr="00F33558">
                        <w:rPr>
                          <w:sz w:val="28"/>
                          <w:szCs w:val="28"/>
                        </w:rPr>
                        <w:t>という方なら誰でも</w:t>
                      </w:r>
                      <w:r w:rsidRPr="00F33558">
                        <w:rPr>
                          <w:sz w:val="28"/>
                          <w:szCs w:val="28"/>
                        </w:rPr>
                        <w:t>OK</w:t>
                      </w:r>
                      <w:r w:rsidRPr="00F33558">
                        <w:rPr>
                          <w:sz w:val="28"/>
                          <w:szCs w:val="28"/>
                        </w:rPr>
                        <w:t>！</w:t>
                      </w:r>
                    </w:p>
                    <w:p w:rsidR="005C5F45" w:rsidRPr="000E06BB" w:rsidRDefault="005C5F45" w:rsidP="000E06BB">
                      <w:pPr>
                        <w:spacing w:line="0" w:lineRule="atLeas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できるだけ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日間</w:t>
                      </w:r>
                      <w:r>
                        <w:rPr>
                          <w:sz w:val="28"/>
                          <w:szCs w:val="28"/>
                        </w:rPr>
                        <w:t>参加できる方。</w:t>
                      </w:r>
                      <w:r w:rsidRPr="000E06BB">
                        <w:rPr>
                          <w:rFonts w:hint="eastAsia"/>
                          <w:szCs w:val="21"/>
                        </w:rPr>
                        <w:t>（</w:t>
                      </w:r>
                      <w:r w:rsidRPr="000E06BB">
                        <w:rPr>
                          <w:rFonts w:hint="eastAsia"/>
                          <w:szCs w:val="21"/>
                        </w:rPr>
                        <w:t>1</w:t>
                      </w:r>
                      <w:r w:rsidRPr="000E06BB">
                        <w:rPr>
                          <w:rFonts w:hint="eastAsia"/>
                          <w:szCs w:val="21"/>
                        </w:rPr>
                        <w:t>日のみ</w:t>
                      </w:r>
                      <w:r w:rsidRPr="000E06BB">
                        <w:rPr>
                          <w:szCs w:val="21"/>
                        </w:rPr>
                        <w:t>の参加の場合</w:t>
                      </w:r>
                      <w:r w:rsidRPr="000E06BB">
                        <w:rPr>
                          <w:rFonts w:hint="eastAsia"/>
                          <w:szCs w:val="21"/>
                        </w:rPr>
                        <w:t>ご</w:t>
                      </w:r>
                      <w:r w:rsidRPr="000E06BB">
                        <w:rPr>
                          <w:szCs w:val="21"/>
                        </w:rPr>
                        <w:t>相談</w:t>
                      </w:r>
                      <w:r w:rsidRPr="000E06BB">
                        <w:rPr>
                          <w:rFonts w:hint="eastAsia"/>
                          <w:szCs w:val="21"/>
                        </w:rPr>
                        <w:t>に</w:t>
                      </w:r>
                      <w:r w:rsidRPr="000E06BB">
                        <w:rPr>
                          <w:szCs w:val="21"/>
                        </w:rPr>
                        <w:t>応じます</w:t>
                      </w:r>
                      <w:r w:rsidRPr="000E06BB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1930A6" w:rsidRDefault="009C5BD0" w:rsidP="001930A6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F33558">
                        <w:rPr>
                          <w:rFonts w:hint="eastAsia"/>
                          <w:sz w:val="28"/>
                          <w:szCs w:val="28"/>
                        </w:rPr>
                        <w:t xml:space="preserve">申込方法　</w:t>
                      </w:r>
                      <w:r w:rsidRPr="00F33558">
                        <w:rPr>
                          <w:sz w:val="28"/>
                          <w:szCs w:val="28"/>
                        </w:rPr>
                        <w:t xml:space="preserve">　　</w:t>
                      </w:r>
                      <w:r w:rsidRPr="00F33558">
                        <w:rPr>
                          <w:rFonts w:hint="eastAsia"/>
                          <w:sz w:val="28"/>
                          <w:szCs w:val="28"/>
                        </w:rPr>
                        <w:t>琴平町</w:t>
                      </w:r>
                      <w:r w:rsidRPr="00F33558">
                        <w:rPr>
                          <w:sz w:val="28"/>
                          <w:szCs w:val="28"/>
                        </w:rPr>
                        <w:t>社会福祉協議会</w:t>
                      </w:r>
                      <w:r w:rsidRPr="00F33558">
                        <w:rPr>
                          <w:rFonts w:hint="eastAsia"/>
                          <w:sz w:val="28"/>
                          <w:szCs w:val="28"/>
                        </w:rPr>
                        <w:t>まで</w:t>
                      </w:r>
                      <w:r w:rsidRPr="00F33558">
                        <w:rPr>
                          <w:sz w:val="28"/>
                          <w:szCs w:val="28"/>
                        </w:rPr>
                        <w:t>電話連絡</w:t>
                      </w:r>
                      <w:r w:rsidR="00F33558" w:rsidRPr="00F33558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="00F33558" w:rsidRPr="00F33558">
                        <w:rPr>
                          <w:sz w:val="28"/>
                          <w:szCs w:val="28"/>
                        </w:rPr>
                        <w:t>FAX</w:t>
                      </w:r>
                      <w:r w:rsidRPr="00F33558">
                        <w:rPr>
                          <w:sz w:val="28"/>
                          <w:szCs w:val="28"/>
                        </w:rPr>
                        <w:t>及び下記</w:t>
                      </w:r>
                      <w:r w:rsidRPr="00F33558">
                        <w:rPr>
                          <w:sz w:val="28"/>
                          <w:szCs w:val="28"/>
                        </w:rPr>
                        <w:t>E-mail</w:t>
                      </w:r>
                      <w:r w:rsidRPr="00F33558">
                        <w:rPr>
                          <w:sz w:val="28"/>
                          <w:szCs w:val="28"/>
                        </w:rPr>
                        <w:t>で！</w:t>
                      </w:r>
                    </w:p>
                    <w:p w:rsidR="009C5BD0" w:rsidRPr="000E06BB" w:rsidRDefault="000E06BB" w:rsidP="000E06BB">
                      <w:pPr>
                        <w:spacing w:line="0" w:lineRule="atLeast"/>
                        <w:ind w:firstLineChars="800" w:firstLine="192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0E06BB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1930A6" w:rsidRPr="000E06BB"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="001930A6" w:rsidRPr="000E06BB">
                        <w:rPr>
                          <w:sz w:val="24"/>
                          <w:szCs w:val="24"/>
                        </w:rPr>
                        <w:t>、住所</w:t>
                      </w:r>
                      <w:r w:rsidR="001930A6" w:rsidRPr="000E06BB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1930A6" w:rsidRPr="000E06BB">
                        <w:rPr>
                          <w:sz w:val="24"/>
                          <w:szCs w:val="24"/>
                        </w:rPr>
                        <w:t>連絡先を</w:t>
                      </w:r>
                      <w:r w:rsidR="001930A6" w:rsidRPr="000E06BB">
                        <w:rPr>
                          <w:rFonts w:hint="eastAsia"/>
                          <w:sz w:val="24"/>
                          <w:szCs w:val="24"/>
                        </w:rPr>
                        <w:t>お知らせください</w:t>
                      </w:r>
                      <w:r w:rsidR="001930A6" w:rsidRPr="000E06BB">
                        <w:rPr>
                          <w:sz w:val="24"/>
                          <w:szCs w:val="24"/>
                        </w:rPr>
                        <w:t>。</w:t>
                      </w:r>
                      <w:r w:rsidRPr="000E06BB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9C5BD0" w:rsidRPr="00F33558" w:rsidRDefault="009C5BD0" w:rsidP="001930A6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F3355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33558">
                        <w:rPr>
                          <w:sz w:val="28"/>
                          <w:szCs w:val="28"/>
                        </w:rPr>
                        <w:t xml:space="preserve">　　　　　　</w:t>
                      </w:r>
                      <w:r w:rsidRPr="00F33558">
                        <w:rPr>
                          <w:rFonts w:hint="eastAsia"/>
                          <w:sz w:val="28"/>
                          <w:szCs w:val="28"/>
                        </w:rPr>
                        <w:t>TEL</w:t>
                      </w:r>
                      <w:r w:rsidR="00F33558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F33558">
                        <w:rPr>
                          <w:rFonts w:hint="eastAsia"/>
                          <w:sz w:val="28"/>
                          <w:szCs w:val="28"/>
                        </w:rPr>
                        <w:t>0877-75-1371</w:t>
                      </w:r>
                      <w:r w:rsidR="00F33558" w:rsidRPr="00F3355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F33558" w:rsidRPr="00F33558">
                        <w:rPr>
                          <w:sz w:val="28"/>
                          <w:szCs w:val="28"/>
                        </w:rPr>
                        <w:t>FAX</w:t>
                      </w:r>
                      <w:r w:rsidR="00F33558" w:rsidRPr="00F33558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F33558">
                        <w:rPr>
                          <w:rFonts w:hint="eastAsia"/>
                          <w:sz w:val="28"/>
                          <w:szCs w:val="28"/>
                        </w:rPr>
                        <w:t>0877-75-1481</w:t>
                      </w:r>
                    </w:p>
                    <w:p w:rsidR="00F33558" w:rsidRDefault="00F33558" w:rsidP="00683474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F3355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F33558">
                        <w:rPr>
                          <w:sz w:val="28"/>
                          <w:szCs w:val="28"/>
                        </w:rPr>
                        <w:t xml:space="preserve">　　　　　　</w:t>
                      </w:r>
                      <w:r w:rsidRPr="00F33558">
                        <w:rPr>
                          <w:rFonts w:hint="eastAsia"/>
                          <w:sz w:val="28"/>
                          <w:szCs w:val="28"/>
                        </w:rPr>
                        <w:t>E-mail</w:t>
                      </w:r>
                      <w:r w:rsidRPr="00F33558">
                        <w:rPr>
                          <w:sz w:val="28"/>
                          <w:szCs w:val="28"/>
                        </w:rPr>
                        <w:t>：</w:t>
                      </w:r>
                      <w:r w:rsidR="00464B20" w:rsidRPr="000E06BB">
                        <w:rPr>
                          <w:rFonts w:hint="eastAsia"/>
                          <w:sz w:val="28"/>
                          <w:szCs w:val="28"/>
                        </w:rPr>
                        <w:t>info@k-wel.or.jp</w:t>
                      </w:r>
                    </w:p>
                    <w:p w:rsidR="00464B20" w:rsidRPr="00F33558" w:rsidRDefault="00464B20" w:rsidP="00683474"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〆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切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</w:t>
                      </w:r>
                      <w:r w:rsidR="00F424FA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  <w:r w:rsidR="00F424FA">
                        <w:rPr>
                          <w:rFonts w:hint="eastAsia"/>
                          <w:sz w:val="28"/>
                          <w:szCs w:val="28"/>
                        </w:rPr>
                        <w:t>30</w:t>
                      </w:r>
                      <w:r w:rsidR="00F424FA">
                        <w:rPr>
                          <w:sz w:val="28"/>
                          <w:szCs w:val="28"/>
                        </w:rPr>
                        <w:t>年</w:t>
                      </w:r>
                      <w:r w:rsidR="00F424FA"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 w:rsidR="00F424FA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F424FA">
                        <w:rPr>
                          <w:sz w:val="28"/>
                          <w:szCs w:val="28"/>
                        </w:rPr>
                        <w:t>19</w:t>
                      </w:r>
                      <w:r w:rsidR="00F424FA">
                        <w:rPr>
                          <w:sz w:val="28"/>
                          <w:szCs w:val="28"/>
                        </w:rPr>
                        <w:t>日（月）</w:t>
                      </w:r>
                    </w:p>
                    <w:p w:rsidR="00F33558" w:rsidRDefault="00F33558" w:rsidP="00683474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主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催　</w:t>
                      </w:r>
                      <w:r w:rsidR="00683474">
                        <w:rPr>
                          <w:sz w:val="28"/>
                          <w:szCs w:val="28"/>
                        </w:rPr>
                        <w:t xml:space="preserve">　　</w:t>
                      </w:r>
                      <w:r w:rsidR="00683474">
                        <w:rPr>
                          <w:rFonts w:hint="eastAsia"/>
                          <w:sz w:val="28"/>
                          <w:szCs w:val="28"/>
                        </w:rPr>
                        <w:t>ささえ</w:t>
                      </w:r>
                      <w:r w:rsidR="00683474">
                        <w:rPr>
                          <w:sz w:val="28"/>
                          <w:szCs w:val="28"/>
                        </w:rPr>
                        <w:t>愛こん</w:t>
                      </w:r>
                      <w:proofErr w:type="gramStart"/>
                      <w:r w:rsidR="00683474">
                        <w:rPr>
                          <w:sz w:val="28"/>
                          <w:szCs w:val="28"/>
                        </w:rPr>
                        <w:t>ぴら</w:t>
                      </w:r>
                      <w:proofErr w:type="gramEnd"/>
                      <w:r w:rsidR="00683474">
                        <w:rPr>
                          <w:sz w:val="28"/>
                          <w:szCs w:val="28"/>
                        </w:rPr>
                        <w:t>（</w:t>
                      </w:r>
                      <w:r w:rsidR="00683474">
                        <w:rPr>
                          <w:rFonts w:hint="eastAsia"/>
                          <w:sz w:val="28"/>
                          <w:szCs w:val="28"/>
                        </w:rPr>
                        <w:t>琴平町</w:t>
                      </w:r>
                      <w:r w:rsidR="00683474">
                        <w:rPr>
                          <w:sz w:val="28"/>
                          <w:szCs w:val="28"/>
                        </w:rPr>
                        <w:t>地域推進協議会）</w:t>
                      </w:r>
                    </w:p>
                    <w:p w:rsidR="00683474" w:rsidRPr="00F33558" w:rsidRDefault="00683474" w:rsidP="00683474"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局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</w:t>
                      </w: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琴平町社会福祉協議会　担当</w:t>
                      </w:r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　新原、松島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6B65" w:rsidRPr="00426B65" w:rsidSect="00636B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4C" w:rsidRDefault="0006384C" w:rsidP="004C5280">
      <w:r>
        <w:separator/>
      </w:r>
    </w:p>
  </w:endnote>
  <w:endnote w:type="continuationSeparator" w:id="0">
    <w:p w:rsidR="0006384C" w:rsidRDefault="0006384C" w:rsidP="004C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4C" w:rsidRDefault="0006384C" w:rsidP="004C5280">
      <w:r>
        <w:separator/>
      </w:r>
    </w:p>
  </w:footnote>
  <w:footnote w:type="continuationSeparator" w:id="0">
    <w:p w:rsidR="0006384C" w:rsidRDefault="0006384C" w:rsidP="004C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6E"/>
    <w:rsid w:val="0006384C"/>
    <w:rsid w:val="0007331D"/>
    <w:rsid w:val="000E06BB"/>
    <w:rsid w:val="001618B0"/>
    <w:rsid w:val="001930A6"/>
    <w:rsid w:val="001C1735"/>
    <w:rsid w:val="002213D2"/>
    <w:rsid w:val="002515CE"/>
    <w:rsid w:val="00304D55"/>
    <w:rsid w:val="00404D2B"/>
    <w:rsid w:val="00426B65"/>
    <w:rsid w:val="00464B20"/>
    <w:rsid w:val="0049548E"/>
    <w:rsid w:val="004C5280"/>
    <w:rsid w:val="005122BE"/>
    <w:rsid w:val="005C5F45"/>
    <w:rsid w:val="00636B6E"/>
    <w:rsid w:val="00683474"/>
    <w:rsid w:val="006E5D5B"/>
    <w:rsid w:val="00701CDD"/>
    <w:rsid w:val="0074209D"/>
    <w:rsid w:val="009422A8"/>
    <w:rsid w:val="009C5BD0"/>
    <w:rsid w:val="00C11D65"/>
    <w:rsid w:val="00C8634C"/>
    <w:rsid w:val="00D46D32"/>
    <w:rsid w:val="00F33558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F5CC6-F067-4234-AC1A-2D6BAB0A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5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5F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5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280"/>
  </w:style>
  <w:style w:type="paragraph" w:styleId="a8">
    <w:name w:val="footer"/>
    <w:basedOn w:val="a"/>
    <w:link w:val="a9"/>
    <w:uiPriority w:val="99"/>
    <w:unhideWhenUsed/>
    <w:rsid w:val="004C52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ryuichi kanazaki</dc:creator>
  <cp:keywords/>
  <dc:description/>
  <cp:lastModifiedBy>ryuichi kanazaki</cp:lastModifiedBy>
  <cp:revision>22</cp:revision>
  <cp:lastPrinted>2018-03-07T01:40:00Z</cp:lastPrinted>
  <dcterms:created xsi:type="dcterms:W3CDTF">2018-03-07T00:33:00Z</dcterms:created>
  <dcterms:modified xsi:type="dcterms:W3CDTF">2018-03-09T04:00:00Z</dcterms:modified>
</cp:coreProperties>
</file>